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87" w:rsidRDefault="00572E25">
      <w:pPr>
        <w:snapToGrid w:val="0"/>
        <w:spacing w:line="20" w:lineRule="exact"/>
        <w:ind w:firstLineChars="200" w:firstLine="420"/>
        <w:rPr>
          <w:color w:val="000000"/>
        </w:rPr>
      </w:pPr>
      <w:r w:rsidRPr="00572E25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133725" cy="1404620"/>
                <wp:effectExtent l="0" t="0" r="9525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25" w:rsidRPr="00572E25" w:rsidRDefault="00617F2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研究生学风传承行动项目申报书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0.5pt;width:246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" stroked="f">
                <v:textbox style="mso-fit-shape-to-text:t">
                  <w:txbxContent>
                    <w:p w:rsidR="00572E25" w:rsidRPr="00572E25" w:rsidRDefault="00617F26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研究生学风传承行动项目申报书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12FB">
        <w:rPr>
          <w:color w:val="000000"/>
        </w:rPr>
        <w:tab/>
      </w:r>
    </w:p>
    <w:p w:rsidR="00617F26" w:rsidRDefault="00617F26">
      <w:pPr>
        <w:snapToGrid w:val="0"/>
        <w:spacing w:line="20" w:lineRule="exact"/>
        <w:ind w:firstLineChars="200" w:firstLine="360"/>
        <w:rPr>
          <w:rFonts w:ascii="仿宋_GB2312" w:eastAsia="仿宋_GB2312" w:hAnsi="宋体"/>
          <w:color w:val="000000"/>
          <w:sz w:val="18"/>
          <w:szCs w:val="18"/>
        </w:rPr>
      </w:pPr>
    </w:p>
    <w:tbl>
      <w:tblPr>
        <w:tblpPr w:leftFromText="180" w:rightFromText="180" w:horzAnchor="margin" w:tblpXSpec="center" w:tblpY="1770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91"/>
        <w:gridCol w:w="621"/>
        <w:gridCol w:w="102"/>
        <w:gridCol w:w="344"/>
        <w:gridCol w:w="274"/>
        <w:gridCol w:w="1780"/>
        <w:gridCol w:w="1255"/>
        <w:gridCol w:w="740"/>
        <w:gridCol w:w="736"/>
        <w:gridCol w:w="118"/>
        <w:gridCol w:w="242"/>
        <w:gridCol w:w="631"/>
        <w:gridCol w:w="1657"/>
      </w:tblGrid>
      <w:tr w:rsidR="00EE3687" w:rsidTr="00572E25">
        <w:trPr>
          <w:trHeight w:val="567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一、项目（学风涵养工作室）基本情况</w:t>
            </w:r>
          </w:p>
        </w:tc>
      </w:tr>
      <w:tr w:rsidR="00572E25" w:rsidTr="00617F26">
        <w:trPr>
          <w:trHeight w:val="840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Pr="00572E25" w:rsidRDefault="00572E25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72E25">
              <w:rPr>
                <w:rFonts w:ascii="仿宋_GB2312" w:eastAsia="仿宋_GB2312" w:hAnsi="宋体" w:hint="eastAsia"/>
                <w:color w:val="000000"/>
                <w:sz w:val="24"/>
              </w:rPr>
              <w:t>项目</w:t>
            </w:r>
            <w:r w:rsidRPr="00572E25">
              <w:rPr>
                <w:rFonts w:ascii="仿宋_GB2312" w:eastAsia="仿宋_GB2312" w:hAnsi="宋体"/>
                <w:color w:val="000000"/>
                <w:sz w:val="24"/>
              </w:rPr>
              <w:t>（学风涵养工作室）名称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72E25" w:rsidTr="00617F26">
        <w:trPr>
          <w:trHeight w:val="764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Pr="00572E25" w:rsidRDefault="00572E25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72E25">
              <w:rPr>
                <w:rFonts w:ascii="仿宋_GB2312" w:eastAsia="仿宋_GB2312" w:hAnsi="宋体"/>
                <w:color w:val="000000"/>
                <w:sz w:val="24"/>
              </w:rPr>
              <w:t>所在部门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687" w:rsidTr="00617F26">
        <w:trPr>
          <w:trHeight w:val="900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Pr="00572E25" w:rsidRDefault="007D12FB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72E25">
              <w:rPr>
                <w:rFonts w:ascii="仿宋_GB2312" w:eastAsia="仿宋_GB2312" w:hAnsi="宋体" w:hint="eastAsia"/>
                <w:color w:val="000000"/>
                <w:sz w:val="24"/>
              </w:rPr>
              <w:t>项目负责人</w:t>
            </w:r>
            <w:r w:rsidR="00572E25"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</w:p>
          <w:p w:rsidR="00EE3687" w:rsidRPr="00572E25" w:rsidRDefault="007D12FB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72E25">
              <w:rPr>
                <w:rFonts w:ascii="仿宋_GB2312" w:eastAsia="仿宋_GB2312" w:hAnsi="宋体"/>
                <w:color w:val="000000"/>
                <w:sz w:val="24"/>
              </w:rPr>
              <w:t>工作室负责人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687" w:rsidTr="00617F26">
        <w:trPr>
          <w:trHeight w:val="862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Pr="00572E25" w:rsidRDefault="007D12FB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72E25"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687" w:rsidTr="00572E25">
        <w:trPr>
          <w:trHeight w:val="600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Pr="00572E25" w:rsidRDefault="007D12FB" w:rsidP="00572E25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二、项目（工作室）主要参加人员</w:t>
            </w:r>
          </w:p>
        </w:tc>
      </w:tr>
      <w:tr w:rsidR="00EE3687" w:rsidTr="00572E25">
        <w:trPr>
          <w:cantSplit/>
          <w:trHeight w:hRule="exact" w:val="92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职务/职称/学生专业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工作单位/学生学院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17F26" w:rsidTr="00572E25">
        <w:trPr>
          <w:cantSplit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687" w:rsidTr="00572E25">
        <w:trPr>
          <w:trHeight w:val="567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rPr>
                <w:rFonts w:ascii="楷体_GB2312" w:eastAsia="黑体" w:hAnsi="宋体"/>
                <w:color w:val="000000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三、项目（工作室）概述及工作基础</w:t>
            </w:r>
          </w:p>
        </w:tc>
      </w:tr>
      <w:tr w:rsidR="00EE3687" w:rsidTr="00572E25">
        <w:trPr>
          <w:cantSplit/>
          <w:trHeight w:val="6804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572E25" w:rsidRDefault="007D12FB" w:rsidP="00572E25"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t>（填写项目背景意义、主要创意、宣传策划、工作基础、预期效果等）</w:t>
            </w:r>
          </w:p>
        </w:tc>
      </w:tr>
      <w:tr w:rsidR="00EE3687" w:rsidTr="00572E25">
        <w:trPr>
          <w:cantSplit/>
          <w:trHeight w:val="567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四、项目（工作室）主要工作任务和考核指标</w:t>
            </w:r>
          </w:p>
        </w:tc>
      </w:tr>
      <w:tr w:rsidR="00EE3687" w:rsidTr="00572E25">
        <w:trPr>
          <w:cantSplit/>
          <w:trHeight w:val="5670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7D12FB" w:rsidP="00572E25"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t>（填写具体分项工作及量化考核指标，主要任务需集中体现全部工作过程及工作量，考核指标需体现指南要求提交的成果种类、质量与数量，以此作为结项考核主要内容）</w:t>
            </w:r>
          </w:p>
          <w:p w:rsidR="00EE3687" w:rsidRDefault="007D12FB" w:rsidP="00572E2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1.主要任务：</w:t>
            </w:r>
          </w:p>
          <w:p w:rsidR="00EE3687" w:rsidRDefault="007D12FB" w:rsidP="00572E2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（1）</w:t>
            </w:r>
          </w:p>
          <w:p w:rsidR="00EE3687" w:rsidRDefault="007D12FB" w:rsidP="00572E2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（2）</w:t>
            </w:r>
          </w:p>
          <w:p w:rsidR="00EE3687" w:rsidRDefault="007D12FB" w:rsidP="00572E2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  <w:p w:rsidR="00EE3687" w:rsidRDefault="007D12FB" w:rsidP="00572E2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2.考核指标：</w:t>
            </w:r>
          </w:p>
          <w:p w:rsidR="00EE3687" w:rsidRDefault="007D12FB" w:rsidP="00572E2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（1）</w:t>
            </w:r>
          </w:p>
          <w:p w:rsidR="00EE3687" w:rsidRDefault="007D12FB" w:rsidP="00572E2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（2）</w:t>
            </w:r>
          </w:p>
          <w:p w:rsidR="00EE3687" w:rsidRDefault="007D12FB" w:rsidP="00572E25">
            <w:pPr>
              <w:rPr>
                <w:rFonts w:eastAsia="黑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  <w:r>
              <w:rPr>
                <w:rFonts w:eastAsia="黑体"/>
                <w:bCs/>
                <w:sz w:val="24"/>
              </w:rPr>
              <w:t xml:space="preserve"> </w:t>
            </w:r>
          </w:p>
        </w:tc>
      </w:tr>
      <w:tr w:rsidR="00EE3687" w:rsidTr="00572E25">
        <w:trPr>
          <w:cantSplit/>
          <w:trHeight w:val="567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五、项目计划进度及阶段目标</w:t>
            </w:r>
          </w:p>
        </w:tc>
      </w:tr>
      <w:tr w:rsidR="00EE3687" w:rsidTr="00572E25">
        <w:trPr>
          <w:cantSplit/>
          <w:trHeight w:val="567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实施阶段</w:t>
            </w:r>
          </w:p>
        </w:tc>
        <w:tc>
          <w:tcPr>
            <w:tcW w:w="5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目标内容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时间跨度</w:t>
            </w:r>
          </w:p>
        </w:tc>
      </w:tr>
      <w:tr w:rsidR="00EE3687" w:rsidTr="00572E25">
        <w:trPr>
          <w:cantSplit/>
          <w:trHeight w:val="567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第一阶段</w:t>
            </w:r>
          </w:p>
        </w:tc>
        <w:tc>
          <w:tcPr>
            <w:tcW w:w="5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Cs/>
                <w:sz w:val="24"/>
              </w:rPr>
              <w:t>年*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Cs/>
                <w:sz w:val="24"/>
              </w:rPr>
              <w:t>月至*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</w:p>
        </w:tc>
      </w:tr>
      <w:tr w:rsidR="00EE3687" w:rsidTr="00572E25">
        <w:trPr>
          <w:cantSplit/>
          <w:trHeight w:val="567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第二阶段</w:t>
            </w:r>
          </w:p>
        </w:tc>
        <w:tc>
          <w:tcPr>
            <w:tcW w:w="5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第三阶段</w:t>
            </w:r>
          </w:p>
        </w:tc>
        <w:tc>
          <w:tcPr>
            <w:tcW w:w="5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  <w:tc>
          <w:tcPr>
            <w:tcW w:w="5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t>（实施阶段数量自拟，可增减）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EE3687" w:rsidP="00572E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E3687" w:rsidTr="00572E25">
        <w:trPr>
          <w:cantSplit/>
          <w:trHeight w:val="567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7" w:rsidRDefault="007D12FB" w:rsidP="00572E25">
            <w:pPr>
              <w:snapToGrid w:val="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六、经费支出预算表（</w:t>
            </w:r>
            <w:r>
              <w:rPr>
                <w:rFonts w:eastAsia="黑体" w:hint="eastAsia"/>
                <w:b/>
                <w:bCs/>
                <w:sz w:val="24"/>
              </w:rPr>
              <w:t>单位：元</w:t>
            </w:r>
            <w:r>
              <w:rPr>
                <w:rFonts w:eastAsia="黑体" w:hint="eastAsia"/>
                <w:bCs/>
                <w:sz w:val="24"/>
              </w:rPr>
              <w:t>）</w:t>
            </w:r>
          </w:p>
        </w:tc>
      </w:tr>
      <w:tr w:rsidR="00572E25" w:rsidTr="00572E25">
        <w:trPr>
          <w:cantSplit/>
          <w:trHeight w:val="56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具体活动/服务事项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金额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测算依据/标准</w:t>
            </w:r>
          </w:p>
        </w:tc>
      </w:tr>
      <w:tr w:rsidR="00572E25" w:rsidTr="00572E25">
        <w:trPr>
          <w:cantSplit/>
          <w:trHeight w:val="56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72E25" w:rsidTr="00572E25">
        <w:trPr>
          <w:cantSplit/>
          <w:trHeight w:val="56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72E25" w:rsidTr="00572E25">
        <w:trPr>
          <w:cantSplit/>
          <w:trHeight w:val="56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72E25" w:rsidTr="00572E25">
        <w:trPr>
          <w:cantSplit/>
          <w:trHeight w:val="56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72E25" w:rsidTr="00572E25">
        <w:trPr>
          <w:cantSplit/>
          <w:trHeight w:val="56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72E25" w:rsidTr="00572E25">
        <w:trPr>
          <w:cantSplit/>
          <w:trHeight w:val="56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72E25" w:rsidTr="00572E25">
        <w:trPr>
          <w:cantSplit/>
          <w:trHeight w:val="56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5" w:rsidRDefault="00572E25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17F26" w:rsidTr="0073271B">
        <w:trPr>
          <w:cantSplit/>
          <w:trHeight w:val="567"/>
        </w:trPr>
        <w:tc>
          <w:tcPr>
            <w:tcW w:w="6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总计：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572E2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（单位：元）</w:t>
            </w:r>
          </w:p>
        </w:tc>
      </w:tr>
      <w:tr w:rsidR="00617F26" w:rsidTr="0096669A">
        <w:trPr>
          <w:cantSplit/>
          <w:trHeight w:val="567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Pr="00617F26" w:rsidRDefault="00617F26" w:rsidP="00617F26">
            <w:pPr>
              <w:snapToGrid w:val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617F26">
              <w:rPr>
                <w:rFonts w:ascii="黑体" w:eastAsia="黑体" w:hAnsi="黑体"/>
                <w:bCs/>
                <w:sz w:val="24"/>
              </w:rPr>
              <w:t>八、申报单位意见</w:t>
            </w:r>
          </w:p>
        </w:tc>
      </w:tr>
      <w:tr w:rsidR="00617F26" w:rsidTr="0096669A">
        <w:trPr>
          <w:cantSplit/>
          <w:trHeight w:val="567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26" w:rsidRDefault="00617F26" w:rsidP="00617F2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617F26" w:rsidRDefault="00617F26" w:rsidP="00617F2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617F26" w:rsidRDefault="00617F26" w:rsidP="00617F2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617F26" w:rsidRDefault="00617F26" w:rsidP="00617F2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617F26" w:rsidRDefault="00617F26" w:rsidP="00617F2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申报单位负责人（签字）：</w:t>
            </w:r>
          </w:p>
          <w:p w:rsidR="00617F26" w:rsidRDefault="00617F26" w:rsidP="00617F26">
            <w:pPr>
              <w:snapToGrid w:val="0"/>
              <w:spacing w:line="560" w:lineRule="exact"/>
              <w:ind w:rightChars="600" w:right="1260" w:firstLineChars="100" w:firstLine="2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（公章）</w:t>
            </w:r>
          </w:p>
          <w:p w:rsidR="00617F26" w:rsidRDefault="00617F26" w:rsidP="00617F26">
            <w:pPr>
              <w:snapToGrid w:val="0"/>
              <w:ind w:right="48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  <w:p w:rsidR="00617F26" w:rsidRDefault="00617F26" w:rsidP="00617F26">
            <w:pPr>
              <w:snapToGrid w:val="0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EE3687" w:rsidRDefault="007D12FB">
      <w:pPr>
        <w:spacing w:line="20" w:lineRule="exact"/>
        <w:rPr>
          <w:sz w:val="24"/>
        </w:rPr>
      </w:pPr>
      <w:r>
        <w:rPr>
          <w:sz w:val="24"/>
        </w:rPr>
        <w:br w:type="page"/>
      </w:r>
    </w:p>
    <w:sectPr w:rsidR="00EE368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1F" w:rsidRDefault="00FC3A1F">
      <w:r>
        <w:separator/>
      </w:r>
    </w:p>
  </w:endnote>
  <w:endnote w:type="continuationSeparator" w:id="0">
    <w:p w:rsidR="00FC3A1F" w:rsidRDefault="00F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87" w:rsidRDefault="007D12F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3687" w:rsidRDefault="007D12FB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A244C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E3687" w:rsidRDefault="007D12FB">
                    <w:pPr>
                      <w:pStyle w:val="a6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9A244C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1F" w:rsidRDefault="00FC3A1F">
      <w:r>
        <w:separator/>
      </w:r>
    </w:p>
  </w:footnote>
  <w:footnote w:type="continuationSeparator" w:id="0">
    <w:p w:rsidR="00FC3A1F" w:rsidRDefault="00FC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6472D1"/>
    <w:rsid w:val="00011786"/>
    <w:rsid w:val="00032458"/>
    <w:rsid w:val="00033D65"/>
    <w:rsid w:val="00040492"/>
    <w:rsid w:val="00172F56"/>
    <w:rsid w:val="001F6C8A"/>
    <w:rsid w:val="002B11DE"/>
    <w:rsid w:val="002C5B2A"/>
    <w:rsid w:val="002D5E62"/>
    <w:rsid w:val="003E4157"/>
    <w:rsid w:val="00437F2A"/>
    <w:rsid w:val="00473122"/>
    <w:rsid w:val="005258DD"/>
    <w:rsid w:val="00531738"/>
    <w:rsid w:val="00540411"/>
    <w:rsid w:val="00572E25"/>
    <w:rsid w:val="00574655"/>
    <w:rsid w:val="005A5372"/>
    <w:rsid w:val="005A56F5"/>
    <w:rsid w:val="005B2509"/>
    <w:rsid w:val="005C05BF"/>
    <w:rsid w:val="005F59B1"/>
    <w:rsid w:val="00617F26"/>
    <w:rsid w:val="006554FC"/>
    <w:rsid w:val="00655F6F"/>
    <w:rsid w:val="006E7616"/>
    <w:rsid w:val="00722799"/>
    <w:rsid w:val="00763DCB"/>
    <w:rsid w:val="007A4DE8"/>
    <w:rsid w:val="007B4574"/>
    <w:rsid w:val="007D12FB"/>
    <w:rsid w:val="00860FCA"/>
    <w:rsid w:val="00896184"/>
    <w:rsid w:val="00921DD7"/>
    <w:rsid w:val="009558D4"/>
    <w:rsid w:val="009666C6"/>
    <w:rsid w:val="009765DB"/>
    <w:rsid w:val="009A244C"/>
    <w:rsid w:val="009A5D56"/>
    <w:rsid w:val="009A7ED8"/>
    <w:rsid w:val="00A5578C"/>
    <w:rsid w:val="00AF74E0"/>
    <w:rsid w:val="00B33761"/>
    <w:rsid w:val="00B62EF6"/>
    <w:rsid w:val="00BB5C96"/>
    <w:rsid w:val="00CB1EBF"/>
    <w:rsid w:val="00D009CE"/>
    <w:rsid w:val="00D53B4C"/>
    <w:rsid w:val="00D62390"/>
    <w:rsid w:val="00D72B87"/>
    <w:rsid w:val="00D76B6C"/>
    <w:rsid w:val="00EB3DF1"/>
    <w:rsid w:val="00EE3687"/>
    <w:rsid w:val="00F5747F"/>
    <w:rsid w:val="00F76CB2"/>
    <w:rsid w:val="00FC3A1F"/>
    <w:rsid w:val="010F6BD5"/>
    <w:rsid w:val="022700F7"/>
    <w:rsid w:val="037569D6"/>
    <w:rsid w:val="04AF50DF"/>
    <w:rsid w:val="05027458"/>
    <w:rsid w:val="056C223A"/>
    <w:rsid w:val="09CA783F"/>
    <w:rsid w:val="0A0E00DC"/>
    <w:rsid w:val="0A0E5D2B"/>
    <w:rsid w:val="0AA305C8"/>
    <w:rsid w:val="0B59657D"/>
    <w:rsid w:val="0C493579"/>
    <w:rsid w:val="0CF23DF5"/>
    <w:rsid w:val="0EF66DF2"/>
    <w:rsid w:val="11CF145C"/>
    <w:rsid w:val="1268441C"/>
    <w:rsid w:val="15023EE1"/>
    <w:rsid w:val="15162E51"/>
    <w:rsid w:val="1A0F281F"/>
    <w:rsid w:val="1B091FC7"/>
    <w:rsid w:val="1BE735CF"/>
    <w:rsid w:val="1C312AAB"/>
    <w:rsid w:val="1D701604"/>
    <w:rsid w:val="1DC27B69"/>
    <w:rsid w:val="1E31679D"/>
    <w:rsid w:val="201D4C52"/>
    <w:rsid w:val="211132E3"/>
    <w:rsid w:val="23A936F3"/>
    <w:rsid w:val="24992EBC"/>
    <w:rsid w:val="25C539F4"/>
    <w:rsid w:val="25FF293B"/>
    <w:rsid w:val="26C44FBF"/>
    <w:rsid w:val="27A22025"/>
    <w:rsid w:val="29337D49"/>
    <w:rsid w:val="2996390A"/>
    <w:rsid w:val="2C5F2DAF"/>
    <w:rsid w:val="2CF36E6C"/>
    <w:rsid w:val="2EF75521"/>
    <w:rsid w:val="305054A2"/>
    <w:rsid w:val="32B32BFB"/>
    <w:rsid w:val="340B32CB"/>
    <w:rsid w:val="34B1737C"/>
    <w:rsid w:val="356174C4"/>
    <w:rsid w:val="360573F4"/>
    <w:rsid w:val="36D75092"/>
    <w:rsid w:val="37794A52"/>
    <w:rsid w:val="37BC5064"/>
    <w:rsid w:val="38510D78"/>
    <w:rsid w:val="3A185D69"/>
    <w:rsid w:val="3D9C32DC"/>
    <w:rsid w:val="41B71C01"/>
    <w:rsid w:val="4269526B"/>
    <w:rsid w:val="462D0C2A"/>
    <w:rsid w:val="463052EF"/>
    <w:rsid w:val="46F539CB"/>
    <w:rsid w:val="477C1502"/>
    <w:rsid w:val="482A1828"/>
    <w:rsid w:val="489E1B9C"/>
    <w:rsid w:val="49342E00"/>
    <w:rsid w:val="4941255B"/>
    <w:rsid w:val="499E2D00"/>
    <w:rsid w:val="4B516F2F"/>
    <w:rsid w:val="4B821B67"/>
    <w:rsid w:val="4DC123B4"/>
    <w:rsid w:val="4E8B647D"/>
    <w:rsid w:val="4EBF01D1"/>
    <w:rsid w:val="51503B58"/>
    <w:rsid w:val="53504EAB"/>
    <w:rsid w:val="5474530B"/>
    <w:rsid w:val="56190958"/>
    <w:rsid w:val="56C97D73"/>
    <w:rsid w:val="577F1978"/>
    <w:rsid w:val="592E34A0"/>
    <w:rsid w:val="5A1F3ABA"/>
    <w:rsid w:val="5BBC1760"/>
    <w:rsid w:val="5E047D65"/>
    <w:rsid w:val="5F280BF4"/>
    <w:rsid w:val="5F7E4AEF"/>
    <w:rsid w:val="611E1906"/>
    <w:rsid w:val="615953AB"/>
    <w:rsid w:val="63232A3F"/>
    <w:rsid w:val="647B5124"/>
    <w:rsid w:val="658D424F"/>
    <w:rsid w:val="667B7ADD"/>
    <w:rsid w:val="67797DE8"/>
    <w:rsid w:val="67BC6F1B"/>
    <w:rsid w:val="681E5094"/>
    <w:rsid w:val="68257EEB"/>
    <w:rsid w:val="6A6472D1"/>
    <w:rsid w:val="6B060F92"/>
    <w:rsid w:val="6BA57346"/>
    <w:rsid w:val="6BF4623C"/>
    <w:rsid w:val="6CB36004"/>
    <w:rsid w:val="6FCE0929"/>
    <w:rsid w:val="714B7DF0"/>
    <w:rsid w:val="724C3167"/>
    <w:rsid w:val="72DD41A0"/>
    <w:rsid w:val="7319563F"/>
    <w:rsid w:val="75467D0F"/>
    <w:rsid w:val="75982525"/>
    <w:rsid w:val="76896A33"/>
    <w:rsid w:val="76C47435"/>
    <w:rsid w:val="775431F1"/>
    <w:rsid w:val="788001E6"/>
    <w:rsid w:val="799B74D0"/>
    <w:rsid w:val="7ADA6E6F"/>
    <w:rsid w:val="7B017EB8"/>
    <w:rsid w:val="7C314E5E"/>
    <w:rsid w:val="7DDC1E7C"/>
    <w:rsid w:val="7DFFFE86"/>
    <w:rsid w:val="7EF77CE5"/>
    <w:rsid w:val="7F9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073EB2"/>
  <w15:docId w15:val="{6C2C4FD7-FEA4-4BC5-A410-60CBE986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生文远</dc:creator>
  <cp:lastModifiedBy>张帆</cp:lastModifiedBy>
  <cp:revision>13</cp:revision>
  <cp:lastPrinted>2022-03-30T00:42:00Z</cp:lastPrinted>
  <dcterms:created xsi:type="dcterms:W3CDTF">2023-02-23T02:10:00Z</dcterms:created>
  <dcterms:modified xsi:type="dcterms:W3CDTF">2024-06-21T02:03:00Z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4D5E34C85825498EB4D82E7198C1F047</vt:lpwstr>
  </property>
</Properties>
</file>