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6699" w14:textId="77777777" w:rsidR="00544744" w:rsidRPr="003E1124" w:rsidRDefault="003E1124" w:rsidP="003E112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3E1124">
        <w:rPr>
          <w:rFonts w:ascii="宋体" w:eastAsia="宋体" w:hAnsi="宋体" w:hint="eastAsia"/>
          <w:b/>
          <w:sz w:val="44"/>
          <w:szCs w:val="44"/>
        </w:rPr>
        <w:t>同意函</w:t>
      </w:r>
    </w:p>
    <w:p w14:paraId="69FAFC15" w14:textId="77777777" w:rsidR="003E1124" w:rsidRPr="003E1124" w:rsidRDefault="003E1124" w:rsidP="003E1124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上海理工大学研究生电子设计竞赛工作组领导、老师：</w:t>
      </w:r>
    </w:p>
    <w:p w14:paraId="5CA59F2C" w14:textId="77777777" w:rsidR="003E1124" w:rsidRPr="00D9261C" w:rsidRDefault="003E1124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兹有学生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58D84A40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7CA56F55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14:paraId="4F717B08" w14:textId="77777777" w:rsidR="00CE6E44" w:rsidRDefault="00CE6E4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14:paraId="59ABCF70" w14:textId="05DECD2A" w:rsidR="00D9261C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共同组队参加</w:t>
      </w:r>
      <w:r w:rsidR="0071787F">
        <w:rPr>
          <w:rFonts w:ascii="宋体" w:eastAsia="宋体" w:hAnsi="宋体" w:hint="eastAsia"/>
          <w:sz w:val="24"/>
          <w:szCs w:val="24"/>
        </w:rPr>
        <w:t>第十</w:t>
      </w:r>
      <w:r w:rsidR="00CE6E44">
        <w:rPr>
          <w:rFonts w:ascii="宋体" w:eastAsia="宋体" w:hAnsi="宋体" w:hint="eastAsia"/>
          <w:sz w:val="24"/>
          <w:szCs w:val="24"/>
        </w:rPr>
        <w:t>九</w:t>
      </w:r>
      <w:r w:rsidR="00D9261C">
        <w:rPr>
          <w:rFonts w:ascii="宋体" w:eastAsia="宋体" w:hAnsi="宋体" w:hint="eastAsia"/>
          <w:sz w:val="24"/>
          <w:szCs w:val="24"/>
        </w:rPr>
        <w:t>届中国</w:t>
      </w:r>
      <w:r w:rsidRPr="003E1124">
        <w:rPr>
          <w:rFonts w:ascii="宋体" w:eastAsia="宋体" w:hAnsi="宋体" w:hint="eastAsia"/>
          <w:sz w:val="24"/>
          <w:szCs w:val="24"/>
        </w:rPr>
        <w:t>研究生电子设计竞赛，此次参赛的指导老师是</w:t>
      </w:r>
    </w:p>
    <w:p w14:paraId="2F41D959" w14:textId="77777777" w:rsidR="00D9261C" w:rsidRDefault="00D9261C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(指导教师签名)    </w:t>
      </w:r>
    </w:p>
    <w:p w14:paraId="0C3C071F" w14:textId="77777777" w:rsidR="003E1124" w:rsidRP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他们使用的参赛作品没有知识产权纠纷</w:t>
      </w:r>
      <w:r>
        <w:rPr>
          <w:rFonts w:ascii="宋体" w:eastAsia="宋体" w:hAnsi="宋体" w:hint="eastAsia"/>
          <w:sz w:val="24"/>
          <w:szCs w:val="24"/>
        </w:rPr>
        <w:t>和其他问题</w:t>
      </w:r>
      <w:r w:rsidRPr="003E1124">
        <w:rPr>
          <w:rFonts w:ascii="宋体" w:eastAsia="宋体" w:hAnsi="宋体" w:hint="eastAsia"/>
          <w:sz w:val="24"/>
          <w:szCs w:val="24"/>
        </w:rPr>
        <w:t>，并得到了导师</w:t>
      </w:r>
      <w:r>
        <w:rPr>
          <w:rFonts w:ascii="宋体" w:eastAsia="宋体" w:hAnsi="宋体" w:hint="eastAsia"/>
          <w:sz w:val="24"/>
          <w:szCs w:val="24"/>
        </w:rPr>
        <w:t>和参赛指导老师</w:t>
      </w:r>
      <w:r w:rsidRPr="003E1124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共同</w:t>
      </w:r>
      <w:r w:rsidRPr="003E1124">
        <w:rPr>
          <w:rFonts w:ascii="宋体" w:eastAsia="宋体" w:hAnsi="宋体" w:hint="eastAsia"/>
          <w:sz w:val="24"/>
          <w:szCs w:val="24"/>
        </w:rPr>
        <w:t>支持和认可。</w:t>
      </w:r>
      <w:r>
        <w:rPr>
          <w:rFonts w:ascii="宋体" w:eastAsia="宋体" w:hAnsi="宋体" w:hint="eastAsia"/>
          <w:sz w:val="24"/>
          <w:szCs w:val="24"/>
        </w:rPr>
        <w:t>参赛过程中</w:t>
      </w:r>
      <w:proofErr w:type="gramStart"/>
      <w:r>
        <w:rPr>
          <w:rFonts w:ascii="宋体" w:eastAsia="宋体" w:hAnsi="宋体" w:hint="eastAsia"/>
          <w:sz w:val="24"/>
          <w:szCs w:val="24"/>
        </w:rPr>
        <w:t>各队员</w:t>
      </w:r>
      <w:proofErr w:type="gramEnd"/>
      <w:r>
        <w:rPr>
          <w:rFonts w:ascii="宋体" w:eastAsia="宋体" w:hAnsi="宋体" w:hint="eastAsia"/>
          <w:sz w:val="24"/>
          <w:szCs w:val="24"/>
        </w:rPr>
        <w:t>会遵守相关纪律并承担相应的法律责任，维护学校的声誉。</w:t>
      </w:r>
    </w:p>
    <w:p w14:paraId="75E9F74A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特此说明！</w:t>
      </w:r>
    </w:p>
    <w:p w14:paraId="2BC0D994" w14:textId="77777777"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14:paraId="2067DACF" w14:textId="77777777" w:rsidR="00D9261C" w:rsidRDefault="00D9261C" w:rsidP="00D9261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4B41FB15" w14:textId="77777777" w:rsidR="003E1124" w:rsidRPr="003E1124" w:rsidRDefault="00D9261C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日</w:t>
      </w:r>
      <w:r w:rsidR="003E1124">
        <w:rPr>
          <w:rFonts w:ascii="宋体" w:eastAsia="宋体" w:hAnsi="宋体" w:hint="eastAsia"/>
          <w:sz w:val="24"/>
          <w:szCs w:val="24"/>
        </w:rPr>
        <w:t>期：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 年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>日</w:t>
      </w:r>
    </w:p>
    <w:sectPr w:rsidR="003E1124" w:rsidRPr="003E1124" w:rsidSect="00C4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FEA"/>
    <w:rsid w:val="000A0FEA"/>
    <w:rsid w:val="001310C3"/>
    <w:rsid w:val="003E1124"/>
    <w:rsid w:val="0048672C"/>
    <w:rsid w:val="00544744"/>
    <w:rsid w:val="0071787F"/>
    <w:rsid w:val="00C440F2"/>
    <w:rsid w:val="00CC0A10"/>
    <w:rsid w:val="00CE6E44"/>
    <w:rsid w:val="00D9261C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DC2"/>
  <w15:docId w15:val="{447554D6-98E7-4E76-8661-B5F94AD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XIA</dc:creator>
  <cp:keywords/>
  <dc:description/>
  <cp:lastModifiedBy>qingqing yuan</cp:lastModifiedBy>
  <cp:revision>12</cp:revision>
  <dcterms:created xsi:type="dcterms:W3CDTF">2018-06-08T06:53:00Z</dcterms:created>
  <dcterms:modified xsi:type="dcterms:W3CDTF">2024-04-17T05:38:00Z</dcterms:modified>
</cp:coreProperties>
</file>