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288"/>
      </w:tblGrid>
      <w:tr w:rsidR="005C120C" w14:paraId="58D18470" w14:textId="77777777">
        <w:trPr>
          <w:trHeight w:val="390"/>
        </w:trPr>
        <w:tc>
          <w:tcPr>
            <w:tcW w:w="1076" w:type="dxa"/>
            <w:vAlign w:val="center"/>
          </w:tcPr>
          <w:p w14:paraId="645B18E1" w14:textId="77777777" w:rsidR="005C120C" w:rsidRDefault="008A12FD">
            <w:pPr>
              <w:ind w:left="348" w:hanging="3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1288" w:type="dxa"/>
            <w:vAlign w:val="center"/>
          </w:tcPr>
          <w:p w14:paraId="15D64995" w14:textId="77777777" w:rsidR="005C120C" w:rsidRDefault="008A12FD">
            <w:pPr>
              <w:ind w:left="348" w:hanging="3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2023</w:t>
            </w:r>
          </w:p>
        </w:tc>
      </w:tr>
      <w:tr w:rsidR="005C120C" w14:paraId="0860EC88" w14:textId="77777777">
        <w:trPr>
          <w:trHeight w:val="378"/>
        </w:trPr>
        <w:tc>
          <w:tcPr>
            <w:tcW w:w="1076" w:type="dxa"/>
            <w:vAlign w:val="center"/>
          </w:tcPr>
          <w:p w14:paraId="78D29613" w14:textId="77777777" w:rsidR="005C120C" w:rsidRDefault="008A12FD">
            <w:pPr>
              <w:ind w:left="348" w:hanging="3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1288" w:type="dxa"/>
            <w:vAlign w:val="center"/>
          </w:tcPr>
          <w:p w14:paraId="41D44B7E" w14:textId="30A9476B" w:rsidR="005C120C" w:rsidRDefault="005C120C">
            <w:pPr>
              <w:ind w:left="348" w:hanging="348"/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</w:tbl>
    <w:p w14:paraId="095EC306" w14:textId="77777777" w:rsidR="005C120C" w:rsidRDefault="005C120C">
      <w:pPr>
        <w:spacing w:line="300" w:lineRule="auto"/>
        <w:ind w:left="670" w:hanging="670"/>
        <w:jc w:val="left"/>
        <w:rPr>
          <w:rFonts w:ascii="黑体" w:eastAsia="黑体" w:hAnsi="黑体"/>
          <w:b/>
          <w:spacing w:val="-10"/>
          <w:sz w:val="48"/>
          <w:szCs w:val="48"/>
        </w:rPr>
      </w:pPr>
    </w:p>
    <w:p w14:paraId="136C77B4" w14:textId="77777777" w:rsidR="005C120C" w:rsidRDefault="005C120C">
      <w:pPr>
        <w:spacing w:line="300" w:lineRule="auto"/>
        <w:ind w:left="670" w:hanging="670"/>
        <w:jc w:val="left"/>
        <w:rPr>
          <w:rFonts w:ascii="黑体" w:eastAsia="黑体" w:hAnsi="黑体"/>
          <w:b/>
          <w:spacing w:val="-10"/>
          <w:sz w:val="48"/>
          <w:szCs w:val="48"/>
        </w:rPr>
      </w:pPr>
    </w:p>
    <w:p w14:paraId="4338E28C" w14:textId="77777777" w:rsidR="005C120C" w:rsidRDefault="005C120C">
      <w:pPr>
        <w:spacing w:line="300" w:lineRule="auto"/>
        <w:ind w:left="670" w:hanging="670"/>
        <w:jc w:val="left"/>
        <w:rPr>
          <w:rFonts w:ascii="黑体" w:eastAsia="黑体" w:hAnsi="黑体"/>
          <w:b/>
          <w:spacing w:val="-10"/>
          <w:sz w:val="48"/>
          <w:szCs w:val="48"/>
        </w:rPr>
      </w:pPr>
    </w:p>
    <w:p w14:paraId="7857EA80" w14:textId="77777777" w:rsidR="005C120C" w:rsidRDefault="008A12FD">
      <w:pPr>
        <w:spacing w:line="300" w:lineRule="auto"/>
        <w:ind w:left="755" w:hanging="755"/>
        <w:jc w:val="center"/>
        <w:rPr>
          <w:rFonts w:eastAsia="华文中宋"/>
          <w:b/>
          <w:bCs/>
          <w:kern w:val="44"/>
          <w:sz w:val="52"/>
          <w:szCs w:val="52"/>
        </w:rPr>
      </w:pPr>
      <w:r>
        <w:rPr>
          <w:rFonts w:eastAsia="华文中宋" w:hint="eastAsia"/>
          <w:b/>
          <w:bCs/>
          <w:kern w:val="44"/>
          <w:sz w:val="52"/>
          <w:szCs w:val="52"/>
        </w:rPr>
        <w:t>上</w:t>
      </w:r>
      <w:r>
        <w:rPr>
          <w:rFonts w:eastAsia="华文中宋" w:hint="eastAsia"/>
          <w:b/>
          <w:bCs/>
          <w:kern w:val="44"/>
          <w:sz w:val="52"/>
          <w:szCs w:val="52"/>
        </w:rPr>
        <w:t xml:space="preserve"> </w:t>
      </w:r>
      <w:r>
        <w:rPr>
          <w:rFonts w:eastAsia="华文中宋" w:hint="eastAsia"/>
          <w:b/>
          <w:bCs/>
          <w:kern w:val="44"/>
          <w:sz w:val="52"/>
          <w:szCs w:val="52"/>
        </w:rPr>
        <w:t>海</w:t>
      </w:r>
      <w:r>
        <w:rPr>
          <w:rFonts w:eastAsia="华文中宋" w:hint="eastAsia"/>
          <w:b/>
          <w:bCs/>
          <w:kern w:val="44"/>
          <w:sz w:val="52"/>
          <w:szCs w:val="52"/>
        </w:rPr>
        <w:t xml:space="preserve"> </w:t>
      </w:r>
      <w:r>
        <w:rPr>
          <w:rFonts w:eastAsia="华文中宋" w:hint="eastAsia"/>
          <w:b/>
          <w:bCs/>
          <w:kern w:val="44"/>
          <w:sz w:val="52"/>
          <w:szCs w:val="52"/>
        </w:rPr>
        <w:t>理</w:t>
      </w:r>
      <w:r>
        <w:rPr>
          <w:rFonts w:eastAsia="华文中宋" w:hint="eastAsia"/>
          <w:b/>
          <w:bCs/>
          <w:kern w:val="44"/>
          <w:sz w:val="52"/>
          <w:szCs w:val="52"/>
        </w:rPr>
        <w:t xml:space="preserve"> </w:t>
      </w:r>
      <w:r>
        <w:rPr>
          <w:rFonts w:eastAsia="华文中宋" w:hint="eastAsia"/>
          <w:b/>
          <w:bCs/>
          <w:kern w:val="44"/>
          <w:sz w:val="52"/>
          <w:szCs w:val="52"/>
        </w:rPr>
        <w:t>工</w:t>
      </w:r>
      <w:r>
        <w:rPr>
          <w:rFonts w:eastAsia="华文中宋" w:hint="eastAsia"/>
          <w:b/>
          <w:bCs/>
          <w:kern w:val="44"/>
          <w:sz w:val="52"/>
          <w:szCs w:val="52"/>
        </w:rPr>
        <w:t xml:space="preserve"> </w:t>
      </w:r>
      <w:r>
        <w:rPr>
          <w:rFonts w:eastAsia="华文中宋" w:hint="eastAsia"/>
          <w:b/>
          <w:bCs/>
          <w:kern w:val="44"/>
          <w:sz w:val="52"/>
          <w:szCs w:val="52"/>
        </w:rPr>
        <w:t>大</w:t>
      </w:r>
      <w:r>
        <w:rPr>
          <w:rFonts w:eastAsia="华文中宋" w:hint="eastAsia"/>
          <w:b/>
          <w:bCs/>
          <w:kern w:val="44"/>
          <w:sz w:val="52"/>
          <w:szCs w:val="52"/>
        </w:rPr>
        <w:t xml:space="preserve"> </w:t>
      </w:r>
      <w:r>
        <w:rPr>
          <w:rFonts w:eastAsia="华文中宋" w:hint="eastAsia"/>
          <w:b/>
          <w:bCs/>
          <w:kern w:val="44"/>
          <w:sz w:val="52"/>
          <w:szCs w:val="52"/>
        </w:rPr>
        <w:t>学</w:t>
      </w:r>
    </w:p>
    <w:p w14:paraId="5FCC21F1" w14:textId="77777777" w:rsidR="005C120C" w:rsidRDefault="008A12FD">
      <w:pPr>
        <w:pStyle w:val="1"/>
        <w:ind w:left="697" w:hanging="697"/>
        <w:jc w:val="center"/>
        <w:rPr>
          <w:rFonts w:eastAsia="华文中宋"/>
          <w:sz w:val="48"/>
          <w:szCs w:val="48"/>
        </w:rPr>
      </w:pPr>
      <w:r w:rsidRPr="00710AF3">
        <w:rPr>
          <w:rFonts w:eastAsia="华文中宋" w:hint="eastAsia"/>
          <w:spacing w:val="3"/>
          <w:w w:val="95"/>
          <w:kern w:val="0"/>
          <w:sz w:val="48"/>
          <w:szCs w:val="48"/>
          <w:fitText w:val="8712" w:id="861415996"/>
        </w:rPr>
        <w:t>卓越工程师联合培养实践基地项目结题报</w:t>
      </w:r>
      <w:r w:rsidRPr="00710AF3">
        <w:rPr>
          <w:rFonts w:eastAsia="华文中宋" w:hint="eastAsia"/>
          <w:spacing w:val="-25"/>
          <w:w w:val="95"/>
          <w:kern w:val="0"/>
          <w:sz w:val="48"/>
          <w:szCs w:val="48"/>
          <w:fitText w:val="8712" w:id="861415996"/>
        </w:rPr>
        <w:t>告</w:t>
      </w:r>
    </w:p>
    <w:p w14:paraId="353EF4B1" w14:textId="77777777" w:rsidR="005C120C" w:rsidRDefault="005C120C">
      <w:pPr>
        <w:tabs>
          <w:tab w:val="left" w:pos="1535"/>
        </w:tabs>
        <w:ind w:left="466" w:hanging="466"/>
        <w:rPr>
          <w:rFonts w:ascii="黑体" w:eastAsia="黑体" w:hAnsi="黑体"/>
          <w:b/>
          <w:sz w:val="32"/>
          <w:szCs w:val="32"/>
        </w:rPr>
      </w:pPr>
    </w:p>
    <w:p w14:paraId="4B3DF17B" w14:textId="77777777" w:rsidR="005C120C" w:rsidRDefault="005C120C">
      <w:pPr>
        <w:ind w:left="464" w:hanging="464"/>
        <w:rPr>
          <w:rFonts w:ascii="仿宋_GB2312" w:eastAsia="仿宋_GB2312" w:hAnsi="宋体"/>
          <w:sz w:val="32"/>
          <w:szCs w:val="32"/>
        </w:rPr>
      </w:pPr>
    </w:p>
    <w:p w14:paraId="2265EAF4" w14:textId="77777777" w:rsidR="005C120C" w:rsidRDefault="005C120C">
      <w:pPr>
        <w:ind w:left="464" w:hanging="464"/>
        <w:rPr>
          <w:rFonts w:ascii="仿宋_GB2312" w:eastAsia="仿宋_GB2312" w:hAnsi="宋体"/>
          <w:sz w:val="32"/>
          <w:szCs w:val="32"/>
        </w:rPr>
      </w:pPr>
    </w:p>
    <w:p w14:paraId="3AF3625D" w14:textId="77777777" w:rsidR="005C120C" w:rsidRDefault="005C120C">
      <w:pPr>
        <w:ind w:left="464" w:hanging="464"/>
        <w:rPr>
          <w:rFonts w:ascii="仿宋_GB2312" w:eastAsia="仿宋_GB2312" w:hAnsi="宋体"/>
          <w:sz w:val="32"/>
          <w:szCs w:val="32"/>
        </w:rPr>
      </w:pPr>
    </w:p>
    <w:p w14:paraId="26116DD1" w14:textId="77777777" w:rsidR="005C120C" w:rsidRDefault="005C120C">
      <w:pPr>
        <w:ind w:left="464" w:hanging="464"/>
        <w:rPr>
          <w:rFonts w:ascii="仿宋_GB2312" w:eastAsia="仿宋_GB2312" w:hAnsi="宋体"/>
          <w:sz w:val="32"/>
          <w:szCs w:val="32"/>
        </w:rPr>
      </w:pPr>
    </w:p>
    <w:p w14:paraId="05AEB136" w14:textId="77777777" w:rsidR="005C120C" w:rsidRDefault="008A12FD">
      <w:pPr>
        <w:ind w:leftChars="429" w:left="3199" w:hangingChars="718" w:hanging="2298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基地名称：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</w:t>
      </w:r>
    </w:p>
    <w:p w14:paraId="19D126A2" w14:textId="77777777" w:rsidR="005C120C" w:rsidRDefault="008A12FD">
      <w:pPr>
        <w:ind w:leftChars="429" w:left="3199" w:hangingChars="718" w:hanging="2298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申报</w:t>
      </w:r>
      <w:r>
        <w:rPr>
          <w:rFonts w:ascii="仿宋_GB2312" w:eastAsia="仿宋_GB2312" w:hAnsi="宋体"/>
          <w:sz w:val="32"/>
          <w:szCs w:val="32"/>
        </w:rPr>
        <w:t>学院</w:t>
      </w:r>
      <w:r>
        <w:rPr>
          <w:rFonts w:ascii="仿宋_GB2312" w:eastAsia="仿宋_GB2312" w:hAnsi="宋体" w:hint="eastAsia"/>
          <w:sz w:val="32"/>
          <w:szCs w:val="32"/>
        </w:rPr>
        <w:t>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</w:t>
      </w:r>
    </w:p>
    <w:p w14:paraId="07C3C94E" w14:textId="77777777" w:rsidR="005C120C" w:rsidRDefault="008A12FD">
      <w:pPr>
        <w:ind w:leftChars="429" w:left="3199" w:hangingChars="718" w:hanging="2298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基地负责人：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                    </w:t>
      </w:r>
    </w:p>
    <w:p w14:paraId="7D0E6E81" w14:textId="77777777" w:rsidR="005C120C" w:rsidRDefault="005C120C">
      <w:pPr>
        <w:ind w:left="464" w:hanging="464"/>
        <w:rPr>
          <w:rFonts w:ascii="仿宋_GB2312" w:eastAsia="仿宋_GB2312" w:hAnsi="宋体"/>
          <w:sz w:val="32"/>
          <w:szCs w:val="32"/>
        </w:rPr>
      </w:pPr>
    </w:p>
    <w:p w14:paraId="2DB23B68" w14:textId="77777777" w:rsidR="005C120C" w:rsidRDefault="005C120C">
      <w:pPr>
        <w:ind w:left="464" w:hanging="464"/>
        <w:rPr>
          <w:rFonts w:ascii="仿宋_GB2312" w:eastAsia="仿宋_GB2312" w:hAnsi="宋体"/>
          <w:sz w:val="32"/>
          <w:szCs w:val="32"/>
        </w:rPr>
      </w:pPr>
    </w:p>
    <w:p w14:paraId="299DD807" w14:textId="77777777" w:rsidR="005C120C" w:rsidRDefault="005C120C">
      <w:pPr>
        <w:ind w:left="464" w:hanging="464"/>
        <w:rPr>
          <w:rFonts w:ascii="仿宋_GB2312" w:eastAsia="仿宋_GB2312" w:hAnsi="宋体"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98"/>
        <w:gridCol w:w="975"/>
        <w:gridCol w:w="549"/>
        <w:gridCol w:w="550"/>
        <w:gridCol w:w="549"/>
        <w:gridCol w:w="549"/>
        <w:gridCol w:w="550"/>
      </w:tblGrid>
      <w:tr w:rsidR="005C120C" w:rsidRPr="008A12FD" w14:paraId="5B905455" w14:textId="77777777">
        <w:trPr>
          <w:jc w:val="center"/>
        </w:trPr>
        <w:tc>
          <w:tcPr>
            <w:tcW w:w="5220" w:type="dxa"/>
            <w:gridSpan w:val="7"/>
          </w:tcPr>
          <w:p w14:paraId="277556D1" w14:textId="77777777" w:rsidR="005C120C" w:rsidRDefault="008A12FD">
            <w:pPr>
              <w:spacing w:line="360" w:lineRule="auto"/>
              <w:ind w:left="406" w:hanging="406"/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研究生院、卓越工程师学院制</w:t>
            </w:r>
          </w:p>
        </w:tc>
      </w:tr>
      <w:tr w:rsidR="005C120C" w14:paraId="2678CE62" w14:textId="77777777">
        <w:trPr>
          <w:jc w:val="center"/>
        </w:trPr>
        <w:tc>
          <w:tcPr>
            <w:tcW w:w="1498" w:type="dxa"/>
          </w:tcPr>
          <w:p w14:paraId="4B003ADD" w14:textId="77777777" w:rsidR="005C120C" w:rsidRDefault="008A12FD">
            <w:pPr>
              <w:spacing w:line="360" w:lineRule="auto"/>
              <w:ind w:left="406" w:hanging="406"/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填表日期：</w:t>
            </w:r>
          </w:p>
        </w:tc>
        <w:tc>
          <w:tcPr>
            <w:tcW w:w="975" w:type="dxa"/>
          </w:tcPr>
          <w:p w14:paraId="62DEFF08" w14:textId="77777777" w:rsidR="005C120C" w:rsidRDefault="008A12FD">
            <w:pPr>
              <w:spacing w:line="360" w:lineRule="auto"/>
              <w:ind w:left="406" w:hanging="406"/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2024</w:t>
            </w:r>
          </w:p>
        </w:tc>
        <w:tc>
          <w:tcPr>
            <w:tcW w:w="549" w:type="dxa"/>
          </w:tcPr>
          <w:p w14:paraId="1FEAD270" w14:textId="77777777" w:rsidR="005C120C" w:rsidRDefault="008A12FD">
            <w:pPr>
              <w:spacing w:line="360" w:lineRule="auto"/>
              <w:ind w:left="406" w:hanging="406"/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</w:p>
        </w:tc>
        <w:tc>
          <w:tcPr>
            <w:tcW w:w="550" w:type="dxa"/>
          </w:tcPr>
          <w:p w14:paraId="0E97E82F" w14:textId="77777777" w:rsidR="005C120C" w:rsidRDefault="005C120C">
            <w:pPr>
              <w:spacing w:line="360" w:lineRule="auto"/>
              <w:ind w:left="406" w:hanging="406"/>
              <w:jc w:val="distribute"/>
              <w:rPr>
                <w:rFonts w:eastAsia="仿宋_GB2312"/>
                <w:sz w:val="28"/>
              </w:rPr>
            </w:pPr>
          </w:p>
        </w:tc>
        <w:tc>
          <w:tcPr>
            <w:tcW w:w="549" w:type="dxa"/>
          </w:tcPr>
          <w:p w14:paraId="74B31036" w14:textId="77777777" w:rsidR="005C120C" w:rsidRDefault="008A12FD">
            <w:pPr>
              <w:spacing w:line="360" w:lineRule="auto"/>
              <w:ind w:left="406" w:hanging="406"/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月</w:t>
            </w:r>
          </w:p>
        </w:tc>
        <w:tc>
          <w:tcPr>
            <w:tcW w:w="549" w:type="dxa"/>
          </w:tcPr>
          <w:p w14:paraId="1481F037" w14:textId="77777777" w:rsidR="005C120C" w:rsidRDefault="005C120C">
            <w:pPr>
              <w:spacing w:line="360" w:lineRule="auto"/>
              <w:ind w:left="406" w:hanging="406"/>
              <w:jc w:val="distribute"/>
              <w:rPr>
                <w:rFonts w:eastAsia="仿宋_GB2312"/>
                <w:sz w:val="28"/>
              </w:rPr>
            </w:pPr>
          </w:p>
        </w:tc>
        <w:tc>
          <w:tcPr>
            <w:tcW w:w="550" w:type="dxa"/>
          </w:tcPr>
          <w:p w14:paraId="57E9268D" w14:textId="77777777" w:rsidR="005C120C" w:rsidRDefault="008A12FD">
            <w:pPr>
              <w:spacing w:line="360" w:lineRule="auto"/>
              <w:ind w:left="406" w:hanging="406"/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14:paraId="0392534E" w14:textId="77777777" w:rsidR="005C120C" w:rsidRDefault="005C120C">
      <w:pPr>
        <w:widowControl/>
        <w:jc w:val="left"/>
        <w:rPr>
          <w:rFonts w:ascii="黑体" w:eastAsia="黑体" w:hAnsi="黑体"/>
          <w:b/>
          <w:sz w:val="32"/>
          <w:szCs w:val="32"/>
        </w:rPr>
      </w:pPr>
    </w:p>
    <w:p w14:paraId="1F9298AD" w14:textId="77777777" w:rsidR="005C120C" w:rsidRDefault="008A12FD">
      <w:pPr>
        <w:ind w:left="466" w:hanging="466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一、项目基本情况</w:t>
      </w:r>
    </w:p>
    <w:tbl>
      <w:tblPr>
        <w:tblW w:w="8986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5"/>
        <w:gridCol w:w="2930"/>
        <w:gridCol w:w="1134"/>
        <w:gridCol w:w="2647"/>
      </w:tblGrid>
      <w:tr w:rsidR="005C120C" w14:paraId="7C12672C" w14:textId="77777777">
        <w:trPr>
          <w:cantSplit/>
          <w:trHeight w:hRule="exact" w:val="567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7E74F" w14:textId="77777777" w:rsidR="005C120C" w:rsidRDefault="008A12FD">
            <w:pPr>
              <w:widowControl/>
              <w:spacing w:before="156" w:after="156"/>
              <w:ind w:left="348" w:hanging="348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基地名称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9FF6" w14:textId="77777777" w:rsidR="005C120C" w:rsidRDefault="005C120C">
            <w:pPr>
              <w:widowControl/>
              <w:spacing w:before="156" w:after="156"/>
              <w:ind w:left="349" w:hanging="349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5C120C" w14:paraId="21FA7323" w14:textId="77777777">
        <w:trPr>
          <w:cantSplit/>
          <w:trHeight w:hRule="exact" w:val="567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CF5C6" w14:textId="77777777" w:rsidR="005C120C" w:rsidRDefault="008A12FD">
            <w:pPr>
              <w:spacing w:before="156" w:after="156"/>
              <w:ind w:left="348" w:hanging="348"/>
              <w:jc w:val="center"/>
              <w:rPr>
                <w:rFonts w:ascii="Arial Black" w:eastAsia="仿宋_GB2312" w:hAnsi="Arial Black"/>
                <w:kern w:val="0"/>
                <w:szCs w:val="21"/>
              </w:rPr>
            </w:pPr>
            <w:r>
              <w:rPr>
                <w:rFonts w:ascii="Arial Black" w:eastAsia="仿宋_GB2312" w:hAnsi="Arial Black" w:hint="eastAsia"/>
                <w:kern w:val="0"/>
                <w:sz w:val="24"/>
                <w:szCs w:val="21"/>
              </w:rPr>
              <w:t>合作单位名称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9143" w14:textId="77777777" w:rsidR="005C120C" w:rsidRDefault="005C120C">
            <w:pPr>
              <w:spacing w:before="156" w:after="156" w:line="238" w:lineRule="exact"/>
              <w:ind w:hanging="304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C120C" w14:paraId="480A36FA" w14:textId="77777777">
        <w:trPr>
          <w:cantSplit/>
          <w:trHeight w:hRule="exact" w:val="567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B73F" w14:textId="77777777" w:rsidR="005C120C" w:rsidRDefault="008A12FD">
            <w:pPr>
              <w:widowControl/>
              <w:spacing w:before="156" w:after="156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批复经费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A1D5" w14:textId="77777777" w:rsidR="005C120C" w:rsidRDefault="008A12FD">
            <w:pPr>
              <w:widowControl/>
              <w:spacing w:before="156" w:after="156"/>
              <w:ind w:hanging="304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kern w:val="0"/>
                <w:szCs w:val="21"/>
              </w:rPr>
              <w:t xml:space="preserve">           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E6030" w14:textId="77777777" w:rsidR="005C120C" w:rsidRDefault="008A12FD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结余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FC5C" w14:textId="77777777" w:rsidR="005C120C" w:rsidRDefault="008A12FD">
            <w:pPr>
              <w:widowControl/>
              <w:spacing w:before="156" w:after="156"/>
              <w:ind w:hanging="304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kern w:val="0"/>
                <w:szCs w:val="21"/>
              </w:rPr>
              <w:t xml:space="preserve">      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元</w:t>
            </w:r>
          </w:p>
        </w:tc>
      </w:tr>
      <w:tr w:rsidR="005C120C" w14:paraId="4D2DD565" w14:textId="77777777">
        <w:trPr>
          <w:cantSplit/>
          <w:trHeight w:hRule="exact" w:val="567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C01B1" w14:textId="77777777" w:rsidR="005C120C" w:rsidRDefault="008A12FD">
            <w:pPr>
              <w:widowControl/>
              <w:spacing w:before="156" w:after="156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执行期限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9BA37" w14:textId="77777777" w:rsidR="005C120C" w:rsidRDefault="005C120C">
            <w:pPr>
              <w:widowControl/>
              <w:spacing w:before="156" w:after="156"/>
              <w:ind w:hanging="304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C4CC" w14:textId="77777777" w:rsidR="005C120C" w:rsidRDefault="008A12FD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执行率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068" w14:textId="77777777" w:rsidR="005C120C" w:rsidRDefault="008A12FD">
            <w:pPr>
              <w:widowControl/>
              <w:spacing w:before="156" w:after="156"/>
              <w:ind w:right="630"/>
              <w:jc w:val="righ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%</w:t>
            </w:r>
          </w:p>
        </w:tc>
      </w:tr>
    </w:tbl>
    <w:p w14:paraId="726065B2" w14:textId="77777777" w:rsidR="005C120C" w:rsidRDefault="008A12FD">
      <w:pPr>
        <w:spacing w:before="24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二、项目实施单位基本情况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1988"/>
        <w:gridCol w:w="1680"/>
        <w:gridCol w:w="2997"/>
      </w:tblGrid>
      <w:tr w:rsidR="005C120C" w14:paraId="64CFA2CE" w14:textId="77777777" w:rsidTr="0058184F">
        <w:trPr>
          <w:trHeight w:hRule="exact" w:val="56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A4DFB" w14:textId="77777777" w:rsidR="005C120C" w:rsidRDefault="008A12FD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申报学院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E7AD0" w14:textId="77777777" w:rsidR="005C120C" w:rsidRDefault="005C120C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A554E" w14:textId="77777777" w:rsidR="005C120C" w:rsidRDefault="008A12FD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75FB6" w14:textId="77777777" w:rsidR="005C120C" w:rsidRDefault="005C120C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5C120C" w14:paraId="13FB3803" w14:textId="77777777" w:rsidTr="0058184F">
        <w:trPr>
          <w:trHeight w:hRule="exact" w:val="56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5A2F0" w14:textId="77777777" w:rsidR="005C120C" w:rsidRDefault="008A12FD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88C75" w14:textId="77777777" w:rsidR="005C120C" w:rsidRDefault="005C120C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131FB" w14:textId="77777777" w:rsidR="005C120C" w:rsidRDefault="008A12FD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73CFB" w14:textId="77777777" w:rsidR="005C120C" w:rsidRDefault="005C120C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5C120C" w14:paraId="638CFE50" w14:textId="77777777" w:rsidTr="0058184F">
        <w:trPr>
          <w:trHeight w:hRule="exact" w:val="56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081DD" w14:textId="77777777" w:rsidR="005C120C" w:rsidRDefault="008A12FD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2CCA8" w14:textId="77777777" w:rsidR="005C120C" w:rsidRDefault="005C120C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22CEA" w14:textId="77777777" w:rsidR="005C120C" w:rsidRDefault="008A12FD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1C55B" w14:textId="77777777" w:rsidR="005C120C" w:rsidRDefault="005C120C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</w:tbl>
    <w:p w14:paraId="33051D21" w14:textId="77777777" w:rsidR="005C120C" w:rsidRDefault="008A12FD">
      <w:pPr>
        <w:spacing w:before="240"/>
        <w:ind w:left="466" w:hanging="466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三、基地年度完成</w:t>
      </w:r>
      <w:r>
        <w:rPr>
          <w:rFonts w:ascii="黑体" w:eastAsia="黑体" w:hAnsi="黑体"/>
          <w:b/>
          <w:sz w:val="32"/>
          <w:szCs w:val="32"/>
        </w:rPr>
        <w:t>情况</w:t>
      </w:r>
      <w:r>
        <w:rPr>
          <w:rFonts w:ascii="黑体" w:eastAsia="黑体" w:hAnsi="黑体" w:hint="eastAsia"/>
          <w:sz w:val="22"/>
          <w:szCs w:val="32"/>
        </w:rPr>
        <w:t>（可附页，另附支撑材料）</w:t>
      </w:r>
    </w:p>
    <w:tbl>
      <w:tblPr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2"/>
      </w:tblGrid>
      <w:tr w:rsidR="005C120C" w14:paraId="775FF512" w14:textId="77777777">
        <w:trPr>
          <w:trHeight w:val="3241"/>
        </w:trPr>
        <w:tc>
          <w:tcPr>
            <w:tcW w:w="902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B3B33" w14:textId="77777777" w:rsidR="005C120C" w:rsidRDefault="008A12FD">
            <w:pPr>
              <w:spacing w:before="120" w:after="120" w:line="240" w:lineRule="exac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1．项目的建设</w:t>
            </w:r>
            <w:r>
              <w:rPr>
                <w:rFonts w:ascii="仿宋_GB2312" w:eastAsia="仿宋_GB2312" w:hAnsi="宋体"/>
                <w:kern w:val="0"/>
                <w:szCs w:val="21"/>
              </w:rPr>
              <w:t>目标与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主要内容；</w:t>
            </w:r>
          </w:p>
          <w:p w14:paraId="095B06EC" w14:textId="77777777" w:rsidR="005C120C" w:rsidRDefault="008A12FD">
            <w:pPr>
              <w:spacing w:before="120" w:after="120" w:line="240" w:lineRule="exact"/>
              <w:ind w:left="304" w:hangingChars="145" w:hanging="304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2．2023年</w:t>
            </w:r>
            <w:r>
              <w:rPr>
                <w:rFonts w:ascii="仿宋_GB2312" w:eastAsia="仿宋_GB2312" w:hAnsi="宋体"/>
                <w:kern w:val="0"/>
                <w:szCs w:val="21"/>
              </w:rPr>
              <w:t>度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项目执行和完成情况，包括基地</w:t>
            </w:r>
            <w:r>
              <w:rPr>
                <w:rFonts w:ascii="仿宋_GB2312" w:eastAsia="仿宋_GB2312" w:hAnsi="宋体"/>
                <w:kern w:val="0"/>
                <w:szCs w:val="21"/>
              </w:rPr>
              <w:t>管理机制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建设</w:t>
            </w:r>
            <w:r>
              <w:rPr>
                <w:rFonts w:ascii="仿宋_GB2312" w:eastAsia="仿宋_GB2312" w:hAnsi="宋体"/>
                <w:kern w:val="0"/>
                <w:szCs w:val="21"/>
              </w:rPr>
              <w:t>、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联合导师</w:t>
            </w:r>
            <w:r>
              <w:rPr>
                <w:rFonts w:ascii="仿宋_GB2312" w:eastAsia="仿宋_GB2312" w:hAnsi="宋体"/>
                <w:kern w:val="0"/>
                <w:szCs w:val="21"/>
              </w:rPr>
              <w:t>队伍建设、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基地人才</w:t>
            </w:r>
            <w:r>
              <w:rPr>
                <w:rFonts w:ascii="仿宋_GB2312" w:eastAsia="仿宋_GB2312" w:hAnsi="宋体"/>
                <w:kern w:val="0"/>
                <w:szCs w:val="21"/>
              </w:rPr>
              <w:t>培养情况、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研究生</w:t>
            </w:r>
            <w:r>
              <w:rPr>
                <w:rFonts w:ascii="仿宋_GB2312" w:eastAsia="仿宋_GB2312" w:hAnsi="宋体"/>
                <w:kern w:val="0"/>
                <w:szCs w:val="21"/>
              </w:rPr>
              <w:t>科研成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果</w:t>
            </w:r>
            <w:r>
              <w:rPr>
                <w:rFonts w:ascii="仿宋_GB2312" w:eastAsia="仿宋_GB2312" w:hAnsi="宋体"/>
                <w:kern w:val="0"/>
                <w:szCs w:val="21"/>
              </w:rPr>
              <w:t>情况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等；</w:t>
            </w:r>
          </w:p>
          <w:p w14:paraId="042534B9" w14:textId="77777777" w:rsidR="005C120C" w:rsidRDefault="008A12FD">
            <w:pPr>
              <w:spacing w:before="120" w:after="120" w:line="240" w:lineRule="exac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3．校企共建课程完成</w:t>
            </w:r>
            <w:r>
              <w:rPr>
                <w:rFonts w:ascii="仿宋_GB2312" w:eastAsia="仿宋_GB2312" w:hAnsi="宋体"/>
                <w:kern w:val="0"/>
                <w:szCs w:val="21"/>
              </w:rPr>
              <w:t>情况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；</w:t>
            </w:r>
          </w:p>
          <w:p w14:paraId="22645E66" w14:textId="77777777" w:rsidR="005C120C" w:rsidRDefault="008A12FD">
            <w:pPr>
              <w:spacing w:before="120" w:after="120" w:line="240" w:lineRule="exac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4．特色亮点和典型案例；</w:t>
            </w:r>
          </w:p>
          <w:p w14:paraId="7F862393" w14:textId="77777777" w:rsidR="005C120C" w:rsidRDefault="008A12FD">
            <w:pPr>
              <w:spacing w:before="120" w:after="120" w:line="240" w:lineRule="exac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bookmarkStart w:id="1" w:name="_Hlk2259909"/>
            <w:r>
              <w:rPr>
                <w:rFonts w:ascii="仿宋_GB2312" w:eastAsia="仿宋_GB2312" w:hAnsi="宋体" w:hint="eastAsia"/>
                <w:kern w:val="0"/>
                <w:szCs w:val="21"/>
              </w:rPr>
              <w:t>．项目的实际效益和推广价值</w:t>
            </w:r>
            <w:bookmarkEnd w:id="1"/>
            <w:r>
              <w:rPr>
                <w:rFonts w:ascii="仿宋_GB2312" w:eastAsia="仿宋_GB2312" w:hAnsi="宋体" w:hint="eastAsia"/>
                <w:kern w:val="0"/>
                <w:szCs w:val="21"/>
              </w:rPr>
              <w:t>。</w:t>
            </w:r>
          </w:p>
          <w:p w14:paraId="580FCB44" w14:textId="77777777" w:rsidR="005C120C" w:rsidRDefault="005C120C">
            <w:pPr>
              <w:spacing w:before="120" w:after="120" w:line="24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  <w:p w14:paraId="70F5DC1F" w14:textId="77777777" w:rsidR="005C120C" w:rsidRDefault="005C120C">
            <w:pPr>
              <w:spacing w:before="120" w:after="120" w:line="24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  <w:p w14:paraId="230A8B19" w14:textId="77777777" w:rsidR="005C120C" w:rsidRDefault="005C120C">
            <w:pPr>
              <w:spacing w:before="120" w:after="120" w:line="24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  <w:p w14:paraId="6686FF0B" w14:textId="77777777" w:rsidR="005C120C" w:rsidRDefault="005C120C">
            <w:pPr>
              <w:spacing w:before="120" w:after="120" w:line="24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  <w:p w14:paraId="63F33557" w14:textId="77777777" w:rsidR="005C120C" w:rsidRDefault="005C120C">
            <w:pPr>
              <w:spacing w:before="120" w:after="120" w:line="24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  <w:p w14:paraId="04523D79" w14:textId="77777777" w:rsidR="005C120C" w:rsidRDefault="005C120C">
            <w:pPr>
              <w:spacing w:before="120" w:after="120" w:line="24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  <w:p w14:paraId="620D0FE4" w14:textId="77777777" w:rsidR="005C120C" w:rsidRDefault="005C120C">
            <w:pPr>
              <w:spacing w:before="156" w:after="156"/>
              <w:ind w:hanging="304"/>
              <w:rPr>
                <w:rFonts w:ascii="仿宋_GB2312" w:eastAsia="仿宋_GB2312" w:hAnsi="宋体"/>
                <w:kern w:val="0"/>
                <w:szCs w:val="21"/>
              </w:rPr>
            </w:pPr>
          </w:p>
          <w:p w14:paraId="2A277BDD" w14:textId="77777777" w:rsidR="005C120C" w:rsidRDefault="005C120C">
            <w:pPr>
              <w:spacing w:before="156" w:after="156"/>
              <w:ind w:hanging="304"/>
              <w:rPr>
                <w:rFonts w:ascii="仿宋_GB2312" w:eastAsia="仿宋_GB2312" w:hAnsi="宋体"/>
                <w:kern w:val="0"/>
                <w:szCs w:val="21"/>
              </w:rPr>
            </w:pPr>
          </w:p>
          <w:p w14:paraId="47C7A58D" w14:textId="77777777" w:rsidR="005C120C" w:rsidRDefault="005C120C">
            <w:pPr>
              <w:spacing w:before="156" w:after="156"/>
              <w:ind w:hanging="304"/>
              <w:rPr>
                <w:rFonts w:ascii="仿宋_GB2312" w:eastAsia="仿宋_GB2312" w:hAnsi="宋体"/>
                <w:kern w:val="0"/>
                <w:szCs w:val="21"/>
              </w:rPr>
            </w:pPr>
          </w:p>
          <w:p w14:paraId="5126EB03" w14:textId="77777777" w:rsidR="005C120C" w:rsidRDefault="005C120C">
            <w:pPr>
              <w:spacing w:before="156" w:after="156"/>
              <w:ind w:hanging="304"/>
              <w:rPr>
                <w:rFonts w:ascii="仿宋_GB2312" w:eastAsia="仿宋_GB2312" w:hAnsi="宋体"/>
                <w:kern w:val="0"/>
                <w:szCs w:val="21"/>
              </w:rPr>
            </w:pPr>
          </w:p>
          <w:p w14:paraId="5D12B54B" w14:textId="77777777" w:rsidR="005C120C" w:rsidRDefault="005C120C">
            <w:pPr>
              <w:spacing w:before="156" w:after="156"/>
              <w:ind w:hanging="304"/>
              <w:rPr>
                <w:rFonts w:ascii="仿宋_GB2312" w:eastAsia="仿宋_GB2312" w:hAnsi="宋体"/>
                <w:kern w:val="0"/>
                <w:szCs w:val="21"/>
              </w:rPr>
            </w:pPr>
          </w:p>
          <w:p w14:paraId="31C1EAF8" w14:textId="77777777" w:rsidR="005C120C" w:rsidRDefault="005C120C">
            <w:pPr>
              <w:spacing w:before="156" w:after="156"/>
              <w:ind w:hanging="304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</w:tbl>
    <w:p w14:paraId="3749B098" w14:textId="77777777" w:rsidR="005C120C" w:rsidRDefault="008A12FD">
      <w:pPr>
        <w:spacing w:before="240"/>
        <w:ind w:left="466" w:hanging="466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四.联合培养导师队伍建设情况</w:t>
      </w:r>
    </w:p>
    <w:tbl>
      <w:tblPr>
        <w:tblW w:w="9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1296"/>
        <w:gridCol w:w="1271"/>
        <w:gridCol w:w="1412"/>
        <w:gridCol w:w="3957"/>
      </w:tblGrid>
      <w:tr w:rsidR="005C120C" w14:paraId="54CA7209" w14:textId="77777777">
        <w:tc>
          <w:tcPr>
            <w:tcW w:w="1106" w:type="dxa"/>
            <w:vAlign w:val="center"/>
          </w:tcPr>
          <w:p w14:paraId="21089734" w14:textId="77777777" w:rsidR="005C120C" w:rsidRDefault="008A12FD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姓名</w:t>
            </w:r>
          </w:p>
        </w:tc>
        <w:tc>
          <w:tcPr>
            <w:tcW w:w="1296" w:type="dxa"/>
            <w:vAlign w:val="center"/>
          </w:tcPr>
          <w:p w14:paraId="619D7384" w14:textId="77777777" w:rsidR="005C120C" w:rsidRDefault="008A12FD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性别</w:t>
            </w:r>
          </w:p>
        </w:tc>
        <w:tc>
          <w:tcPr>
            <w:tcW w:w="1271" w:type="dxa"/>
            <w:vAlign w:val="center"/>
          </w:tcPr>
          <w:p w14:paraId="70656FAF" w14:textId="77777777" w:rsidR="005C120C" w:rsidRDefault="008A12FD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1412" w:type="dxa"/>
            <w:vAlign w:val="center"/>
          </w:tcPr>
          <w:p w14:paraId="7E7A7984" w14:textId="77777777" w:rsidR="005C120C" w:rsidRDefault="008A12FD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职称/职务</w:t>
            </w:r>
          </w:p>
        </w:tc>
        <w:tc>
          <w:tcPr>
            <w:tcW w:w="3957" w:type="dxa"/>
            <w:vAlign w:val="center"/>
          </w:tcPr>
          <w:p w14:paraId="3B94C15A" w14:textId="77777777" w:rsidR="005C120C" w:rsidRDefault="008A12FD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承担或参与的相关项目</w:t>
            </w:r>
          </w:p>
        </w:tc>
      </w:tr>
      <w:tr w:rsidR="005C120C" w14:paraId="0951EDBE" w14:textId="77777777">
        <w:trPr>
          <w:trHeight w:hRule="exact" w:val="567"/>
        </w:trPr>
        <w:tc>
          <w:tcPr>
            <w:tcW w:w="1106" w:type="dxa"/>
            <w:vAlign w:val="center"/>
          </w:tcPr>
          <w:p w14:paraId="7585A306" w14:textId="77777777" w:rsidR="005C120C" w:rsidRDefault="005C120C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22CC22A1" w14:textId="77777777" w:rsidR="005C120C" w:rsidRDefault="005C120C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0C59414D" w14:textId="77777777" w:rsidR="005C120C" w:rsidRDefault="005C120C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572ACD09" w14:textId="77777777" w:rsidR="005C120C" w:rsidRDefault="005C120C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3957" w:type="dxa"/>
            <w:vAlign w:val="center"/>
          </w:tcPr>
          <w:p w14:paraId="2008B69A" w14:textId="77777777" w:rsidR="005C120C" w:rsidRDefault="005C120C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</w:tr>
      <w:tr w:rsidR="005C120C" w14:paraId="3E5580F0" w14:textId="77777777">
        <w:trPr>
          <w:trHeight w:hRule="exact" w:val="567"/>
        </w:trPr>
        <w:tc>
          <w:tcPr>
            <w:tcW w:w="1106" w:type="dxa"/>
            <w:vAlign w:val="center"/>
          </w:tcPr>
          <w:p w14:paraId="271A438E" w14:textId="77777777" w:rsidR="005C120C" w:rsidRDefault="005C120C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359E5489" w14:textId="77777777" w:rsidR="005C120C" w:rsidRDefault="005C120C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161DDD38" w14:textId="77777777" w:rsidR="005C120C" w:rsidRDefault="005C120C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12BC71D5" w14:textId="77777777" w:rsidR="005C120C" w:rsidRDefault="005C120C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3957" w:type="dxa"/>
            <w:vAlign w:val="center"/>
          </w:tcPr>
          <w:p w14:paraId="6267AC9A" w14:textId="77777777" w:rsidR="005C120C" w:rsidRDefault="005C120C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</w:tr>
      <w:tr w:rsidR="005C120C" w14:paraId="602F3D01" w14:textId="77777777">
        <w:trPr>
          <w:trHeight w:hRule="exact" w:val="567"/>
        </w:trPr>
        <w:tc>
          <w:tcPr>
            <w:tcW w:w="1106" w:type="dxa"/>
            <w:vAlign w:val="center"/>
          </w:tcPr>
          <w:p w14:paraId="71404DBA" w14:textId="77777777" w:rsidR="005C120C" w:rsidRDefault="005C120C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4AF2D0E8" w14:textId="77777777" w:rsidR="005C120C" w:rsidRDefault="005C120C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60452354" w14:textId="77777777" w:rsidR="005C120C" w:rsidRDefault="005C120C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57693F8E" w14:textId="77777777" w:rsidR="005C120C" w:rsidRDefault="005C120C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3957" w:type="dxa"/>
            <w:vAlign w:val="center"/>
          </w:tcPr>
          <w:p w14:paraId="7BB815F4" w14:textId="77777777" w:rsidR="005C120C" w:rsidRDefault="005C120C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</w:tr>
      <w:tr w:rsidR="005C120C" w14:paraId="113A3D5B" w14:textId="77777777">
        <w:trPr>
          <w:trHeight w:hRule="exact" w:val="567"/>
        </w:trPr>
        <w:tc>
          <w:tcPr>
            <w:tcW w:w="1106" w:type="dxa"/>
            <w:vAlign w:val="center"/>
          </w:tcPr>
          <w:p w14:paraId="0F4449E0" w14:textId="77777777" w:rsidR="005C120C" w:rsidRDefault="005C120C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49D2C92D" w14:textId="77777777" w:rsidR="005C120C" w:rsidRDefault="005C120C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367CA308" w14:textId="77777777" w:rsidR="005C120C" w:rsidRDefault="005C120C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66874205" w14:textId="77777777" w:rsidR="005C120C" w:rsidRDefault="005C120C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3957" w:type="dxa"/>
            <w:vAlign w:val="center"/>
          </w:tcPr>
          <w:p w14:paraId="6DFCAB08" w14:textId="77777777" w:rsidR="005C120C" w:rsidRDefault="005C120C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</w:tr>
      <w:tr w:rsidR="005C120C" w14:paraId="57916497" w14:textId="77777777">
        <w:trPr>
          <w:trHeight w:hRule="exact" w:val="567"/>
        </w:trPr>
        <w:tc>
          <w:tcPr>
            <w:tcW w:w="1106" w:type="dxa"/>
            <w:vAlign w:val="center"/>
          </w:tcPr>
          <w:p w14:paraId="025091D2" w14:textId="77777777" w:rsidR="005C120C" w:rsidRDefault="005C120C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67F6DCE2" w14:textId="77777777" w:rsidR="005C120C" w:rsidRDefault="005C120C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0484C1C5" w14:textId="77777777" w:rsidR="005C120C" w:rsidRDefault="005C120C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740A49C0" w14:textId="77777777" w:rsidR="005C120C" w:rsidRDefault="005C120C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3957" w:type="dxa"/>
            <w:vAlign w:val="center"/>
          </w:tcPr>
          <w:p w14:paraId="49BC4AE1" w14:textId="77777777" w:rsidR="005C120C" w:rsidRDefault="005C120C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</w:tr>
    </w:tbl>
    <w:p w14:paraId="7FCCE04D" w14:textId="77777777" w:rsidR="005C120C" w:rsidRDefault="008A12FD">
      <w:pPr>
        <w:spacing w:before="240"/>
        <w:ind w:left="466" w:hanging="466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五.校企共建课程情况</w:t>
      </w:r>
    </w:p>
    <w:tbl>
      <w:tblPr>
        <w:tblStyle w:val="ad"/>
        <w:tblW w:w="9067" w:type="dxa"/>
        <w:tblLayout w:type="fixed"/>
        <w:tblLook w:val="04A0" w:firstRow="1" w:lastRow="0" w:firstColumn="1" w:lastColumn="0" w:noHBand="0" w:noVBand="1"/>
      </w:tblPr>
      <w:tblGrid>
        <w:gridCol w:w="2689"/>
        <w:gridCol w:w="992"/>
        <w:gridCol w:w="1134"/>
        <w:gridCol w:w="1134"/>
        <w:gridCol w:w="1134"/>
        <w:gridCol w:w="1984"/>
      </w:tblGrid>
      <w:tr w:rsidR="0058184F" w14:paraId="4F37637F" w14:textId="133BDB32" w:rsidTr="0058184F">
        <w:trPr>
          <w:trHeight w:val="664"/>
        </w:trPr>
        <w:tc>
          <w:tcPr>
            <w:tcW w:w="2689" w:type="dxa"/>
            <w:vAlign w:val="center"/>
          </w:tcPr>
          <w:p w14:paraId="71C5D5F1" w14:textId="77777777" w:rsidR="0058184F" w:rsidRDefault="0058184F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课程名称</w:t>
            </w:r>
          </w:p>
        </w:tc>
        <w:tc>
          <w:tcPr>
            <w:tcW w:w="992" w:type="dxa"/>
            <w:vAlign w:val="center"/>
          </w:tcPr>
          <w:p w14:paraId="4DAD7503" w14:textId="77777777" w:rsidR="0058184F" w:rsidRDefault="0058184F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学时</w:t>
            </w:r>
          </w:p>
        </w:tc>
        <w:tc>
          <w:tcPr>
            <w:tcW w:w="1134" w:type="dxa"/>
            <w:vAlign w:val="center"/>
          </w:tcPr>
          <w:p w14:paraId="126ED4AD" w14:textId="77777777" w:rsidR="0058184F" w:rsidRDefault="0058184F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学分</w:t>
            </w:r>
          </w:p>
        </w:tc>
        <w:tc>
          <w:tcPr>
            <w:tcW w:w="1134" w:type="dxa"/>
            <w:vAlign w:val="center"/>
          </w:tcPr>
          <w:p w14:paraId="40E1A97E" w14:textId="77777777" w:rsidR="0058184F" w:rsidRDefault="0058184F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校内课程负责人</w:t>
            </w:r>
          </w:p>
        </w:tc>
        <w:tc>
          <w:tcPr>
            <w:tcW w:w="1134" w:type="dxa"/>
            <w:vAlign w:val="center"/>
          </w:tcPr>
          <w:p w14:paraId="2C302CE7" w14:textId="77777777" w:rsidR="0058184F" w:rsidRDefault="0058184F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企业课程负责人</w:t>
            </w:r>
          </w:p>
        </w:tc>
        <w:tc>
          <w:tcPr>
            <w:tcW w:w="1984" w:type="dxa"/>
          </w:tcPr>
          <w:p w14:paraId="7A54CF06" w14:textId="26AC53B2" w:rsidR="0058184F" w:rsidRDefault="0058184F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企业负责人承担的教学内容</w:t>
            </w:r>
          </w:p>
        </w:tc>
      </w:tr>
      <w:tr w:rsidR="0058184F" w14:paraId="5D7E14AC" w14:textId="22970C6C" w:rsidTr="0058184F">
        <w:tc>
          <w:tcPr>
            <w:tcW w:w="2689" w:type="dxa"/>
          </w:tcPr>
          <w:p w14:paraId="1AF0E737" w14:textId="77777777" w:rsidR="0058184F" w:rsidRDefault="0058184F">
            <w:pPr>
              <w:spacing w:before="240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92" w:type="dxa"/>
          </w:tcPr>
          <w:p w14:paraId="26E2E7EC" w14:textId="77777777" w:rsidR="0058184F" w:rsidRDefault="0058184F">
            <w:pPr>
              <w:spacing w:before="240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69E81263" w14:textId="77777777" w:rsidR="0058184F" w:rsidRDefault="0058184F">
            <w:pPr>
              <w:spacing w:before="240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07164F03" w14:textId="77777777" w:rsidR="0058184F" w:rsidRDefault="0058184F">
            <w:pPr>
              <w:spacing w:before="240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7DE1E0E8" w14:textId="77777777" w:rsidR="0058184F" w:rsidRDefault="0058184F">
            <w:pPr>
              <w:spacing w:before="240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17C44CCD" w14:textId="77777777" w:rsidR="0058184F" w:rsidRDefault="0058184F">
            <w:pPr>
              <w:spacing w:before="240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58184F" w14:paraId="1D1AF7C4" w14:textId="60C30579" w:rsidTr="0058184F">
        <w:tc>
          <w:tcPr>
            <w:tcW w:w="2689" w:type="dxa"/>
          </w:tcPr>
          <w:p w14:paraId="48EBF602" w14:textId="77777777" w:rsidR="0058184F" w:rsidRDefault="0058184F">
            <w:pPr>
              <w:spacing w:before="240" w:line="240" w:lineRule="exac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1F49774E" w14:textId="77777777" w:rsidR="0058184F" w:rsidRDefault="0058184F">
            <w:pPr>
              <w:spacing w:before="240" w:line="240" w:lineRule="exac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6072B73D" w14:textId="77777777" w:rsidR="0058184F" w:rsidRDefault="0058184F">
            <w:pPr>
              <w:spacing w:before="240" w:line="240" w:lineRule="exac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2BEC7913" w14:textId="77777777" w:rsidR="0058184F" w:rsidRDefault="0058184F">
            <w:pPr>
              <w:spacing w:before="240" w:line="240" w:lineRule="exac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EDA68B" w14:textId="77777777" w:rsidR="0058184F" w:rsidRDefault="0058184F">
            <w:pPr>
              <w:spacing w:before="240" w:line="240" w:lineRule="exac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B5EB38" w14:textId="77777777" w:rsidR="0058184F" w:rsidRDefault="0058184F">
            <w:pPr>
              <w:spacing w:before="240" w:line="240" w:lineRule="exac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  <w:tr w:rsidR="0058184F" w14:paraId="3D37C34C" w14:textId="420D8B46" w:rsidTr="0058184F">
        <w:tc>
          <w:tcPr>
            <w:tcW w:w="2689" w:type="dxa"/>
          </w:tcPr>
          <w:p w14:paraId="2E9FE8CE" w14:textId="77777777" w:rsidR="0058184F" w:rsidRDefault="0058184F">
            <w:pPr>
              <w:spacing w:before="240" w:line="240" w:lineRule="exac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47B2EF11" w14:textId="77777777" w:rsidR="0058184F" w:rsidRDefault="0058184F">
            <w:pPr>
              <w:spacing w:before="240" w:line="240" w:lineRule="exac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8A3CE9" w14:textId="77777777" w:rsidR="0058184F" w:rsidRDefault="0058184F">
            <w:pPr>
              <w:spacing w:before="240" w:line="240" w:lineRule="exac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704F9966" w14:textId="77777777" w:rsidR="0058184F" w:rsidRDefault="0058184F">
            <w:pPr>
              <w:spacing w:before="240" w:line="240" w:lineRule="exac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38BCC754" w14:textId="77777777" w:rsidR="0058184F" w:rsidRDefault="0058184F">
            <w:pPr>
              <w:spacing w:before="240" w:line="240" w:lineRule="exac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A4E4A8" w14:textId="77777777" w:rsidR="0058184F" w:rsidRDefault="0058184F">
            <w:pPr>
              <w:spacing w:before="240" w:line="240" w:lineRule="exac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  <w:tr w:rsidR="0058184F" w14:paraId="3F5CD481" w14:textId="7CE4CDE7" w:rsidTr="0058184F">
        <w:tc>
          <w:tcPr>
            <w:tcW w:w="2689" w:type="dxa"/>
          </w:tcPr>
          <w:p w14:paraId="1F4C1606" w14:textId="77777777" w:rsidR="0058184F" w:rsidRDefault="0058184F">
            <w:pPr>
              <w:spacing w:before="240" w:line="240" w:lineRule="exac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44F5AEBC" w14:textId="77777777" w:rsidR="0058184F" w:rsidRDefault="0058184F">
            <w:pPr>
              <w:spacing w:before="240" w:line="240" w:lineRule="exac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203D31DF" w14:textId="77777777" w:rsidR="0058184F" w:rsidRDefault="0058184F">
            <w:pPr>
              <w:spacing w:before="240" w:line="240" w:lineRule="exac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66AF0E1A" w14:textId="77777777" w:rsidR="0058184F" w:rsidRDefault="0058184F">
            <w:pPr>
              <w:spacing w:before="240" w:line="240" w:lineRule="exac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64BCF055" w14:textId="77777777" w:rsidR="0058184F" w:rsidRDefault="0058184F">
            <w:pPr>
              <w:spacing w:before="240" w:line="240" w:lineRule="exac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BC250E" w14:textId="77777777" w:rsidR="0058184F" w:rsidRDefault="0058184F">
            <w:pPr>
              <w:spacing w:before="240" w:line="240" w:lineRule="exac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  <w:tr w:rsidR="0058184F" w14:paraId="11DA0CA3" w14:textId="7CE679F3" w:rsidTr="0058184F">
        <w:tc>
          <w:tcPr>
            <w:tcW w:w="2689" w:type="dxa"/>
          </w:tcPr>
          <w:p w14:paraId="67513AB8" w14:textId="77777777" w:rsidR="0058184F" w:rsidRDefault="0058184F">
            <w:pPr>
              <w:spacing w:before="240" w:line="240" w:lineRule="exac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3246873A" w14:textId="77777777" w:rsidR="0058184F" w:rsidRDefault="0058184F">
            <w:pPr>
              <w:spacing w:before="240" w:line="240" w:lineRule="exac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56BE8280" w14:textId="77777777" w:rsidR="0058184F" w:rsidRDefault="0058184F">
            <w:pPr>
              <w:spacing w:before="240" w:line="240" w:lineRule="exac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65A15ECF" w14:textId="77777777" w:rsidR="0058184F" w:rsidRDefault="0058184F">
            <w:pPr>
              <w:spacing w:before="240" w:line="240" w:lineRule="exac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BF2421" w14:textId="77777777" w:rsidR="0058184F" w:rsidRDefault="0058184F">
            <w:pPr>
              <w:spacing w:before="240" w:line="240" w:lineRule="exac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E166D3" w14:textId="77777777" w:rsidR="0058184F" w:rsidRDefault="0058184F">
            <w:pPr>
              <w:spacing w:before="240" w:line="240" w:lineRule="exac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</w:tbl>
    <w:p w14:paraId="75238C6C" w14:textId="77777777" w:rsidR="005C120C" w:rsidRDefault="008A12FD">
      <w:pPr>
        <w:spacing w:before="280" w:afterLines="50" w:after="156"/>
        <w:ind w:left="465" w:hanging="465"/>
        <w:rPr>
          <w:rFonts w:ascii="黑体" w:eastAsia="黑体" w:hAnsi="黑体"/>
          <w:sz w:val="2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六.基地人才培养情况</w:t>
      </w:r>
      <w:r>
        <w:rPr>
          <w:rFonts w:ascii="黑体" w:eastAsia="黑体" w:hAnsi="黑体" w:hint="eastAsia"/>
          <w:sz w:val="22"/>
          <w:szCs w:val="32"/>
        </w:rPr>
        <w:t>（此部分按基地2023年度实际培养的研究生逐个填写，“卓工计划”指卓越工程师学院校企联合培养计划）</w:t>
      </w:r>
    </w:p>
    <w:tbl>
      <w:tblPr>
        <w:tblStyle w:val="ad"/>
        <w:tblW w:w="9046" w:type="dxa"/>
        <w:tblLook w:val="04A0" w:firstRow="1" w:lastRow="0" w:firstColumn="1" w:lastColumn="0" w:noHBand="0" w:noVBand="1"/>
      </w:tblPr>
      <w:tblGrid>
        <w:gridCol w:w="958"/>
        <w:gridCol w:w="958"/>
        <w:gridCol w:w="765"/>
        <w:gridCol w:w="765"/>
        <w:gridCol w:w="1735"/>
        <w:gridCol w:w="1660"/>
        <w:gridCol w:w="2205"/>
      </w:tblGrid>
      <w:tr w:rsidR="005C120C" w14:paraId="20614C06" w14:textId="77777777">
        <w:trPr>
          <w:trHeight w:val="826"/>
        </w:trPr>
        <w:tc>
          <w:tcPr>
            <w:tcW w:w="958" w:type="dxa"/>
            <w:vAlign w:val="center"/>
          </w:tcPr>
          <w:p w14:paraId="6FCF08D0" w14:textId="77777777" w:rsidR="005C120C" w:rsidRDefault="008A12FD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学号</w:t>
            </w:r>
          </w:p>
        </w:tc>
        <w:tc>
          <w:tcPr>
            <w:tcW w:w="958" w:type="dxa"/>
            <w:vAlign w:val="center"/>
          </w:tcPr>
          <w:p w14:paraId="7491FDE2" w14:textId="77777777" w:rsidR="005C120C" w:rsidRDefault="008A12FD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姓名</w:t>
            </w:r>
          </w:p>
        </w:tc>
        <w:tc>
          <w:tcPr>
            <w:tcW w:w="765" w:type="dxa"/>
            <w:vAlign w:val="center"/>
          </w:tcPr>
          <w:p w14:paraId="1FC5BDB7" w14:textId="77777777" w:rsidR="005C120C" w:rsidRDefault="008A12FD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校内导师</w:t>
            </w:r>
          </w:p>
        </w:tc>
        <w:tc>
          <w:tcPr>
            <w:tcW w:w="765" w:type="dxa"/>
            <w:vAlign w:val="center"/>
          </w:tcPr>
          <w:p w14:paraId="000BDDA4" w14:textId="77777777" w:rsidR="005C120C" w:rsidRDefault="008A12FD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企业导师</w:t>
            </w:r>
          </w:p>
        </w:tc>
        <w:tc>
          <w:tcPr>
            <w:tcW w:w="1735" w:type="dxa"/>
            <w:vAlign w:val="center"/>
          </w:tcPr>
          <w:p w14:paraId="62428CFB" w14:textId="77777777" w:rsidR="005C120C" w:rsidRDefault="008A12FD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实践起止时间</w:t>
            </w:r>
          </w:p>
        </w:tc>
        <w:tc>
          <w:tcPr>
            <w:tcW w:w="1660" w:type="dxa"/>
            <w:vAlign w:val="center"/>
          </w:tcPr>
          <w:p w14:paraId="2E276010" w14:textId="76188F21" w:rsidR="005C120C" w:rsidRDefault="008A12FD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在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研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项目（实习实践内容</w:t>
            </w:r>
            <w:r w:rsidR="000952F2">
              <w:rPr>
                <w:rFonts w:ascii="仿宋_GB2312" w:eastAsia="仿宋_GB2312" w:hAnsi="宋体" w:hint="eastAsia"/>
                <w:kern w:val="0"/>
                <w:szCs w:val="21"/>
              </w:rPr>
              <w:t>、地点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）</w:t>
            </w:r>
          </w:p>
        </w:tc>
        <w:tc>
          <w:tcPr>
            <w:tcW w:w="2205" w:type="dxa"/>
            <w:vAlign w:val="center"/>
          </w:tcPr>
          <w:p w14:paraId="379D15FD" w14:textId="77777777" w:rsidR="005C120C" w:rsidRDefault="008A12FD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是否入选“卓工计划”/住企学习</w:t>
            </w:r>
          </w:p>
        </w:tc>
      </w:tr>
      <w:tr w:rsidR="005C120C" w14:paraId="648E96A1" w14:textId="77777777">
        <w:tc>
          <w:tcPr>
            <w:tcW w:w="958" w:type="dxa"/>
          </w:tcPr>
          <w:p w14:paraId="4FAE5619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958" w:type="dxa"/>
          </w:tcPr>
          <w:p w14:paraId="6E29E7B4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765" w:type="dxa"/>
          </w:tcPr>
          <w:p w14:paraId="58AAD070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765" w:type="dxa"/>
          </w:tcPr>
          <w:p w14:paraId="2C0B2FD5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1735" w:type="dxa"/>
          </w:tcPr>
          <w:p w14:paraId="4436BB5F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1660" w:type="dxa"/>
          </w:tcPr>
          <w:p w14:paraId="02BEFFCF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2205" w:type="dxa"/>
          </w:tcPr>
          <w:p w14:paraId="746868EF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</w:tr>
      <w:tr w:rsidR="005C120C" w14:paraId="080E3019" w14:textId="77777777">
        <w:tc>
          <w:tcPr>
            <w:tcW w:w="958" w:type="dxa"/>
          </w:tcPr>
          <w:p w14:paraId="4D358E5B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958" w:type="dxa"/>
          </w:tcPr>
          <w:p w14:paraId="1AA31A2B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765" w:type="dxa"/>
          </w:tcPr>
          <w:p w14:paraId="7E2FA6AE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765" w:type="dxa"/>
          </w:tcPr>
          <w:p w14:paraId="051A50DC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1735" w:type="dxa"/>
          </w:tcPr>
          <w:p w14:paraId="5D9CADE9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1660" w:type="dxa"/>
          </w:tcPr>
          <w:p w14:paraId="5EC8A101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2205" w:type="dxa"/>
          </w:tcPr>
          <w:p w14:paraId="51D589A4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</w:tr>
      <w:tr w:rsidR="005C120C" w14:paraId="0919A54E" w14:textId="77777777">
        <w:tc>
          <w:tcPr>
            <w:tcW w:w="958" w:type="dxa"/>
          </w:tcPr>
          <w:p w14:paraId="2357E88E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958" w:type="dxa"/>
          </w:tcPr>
          <w:p w14:paraId="7E814F46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765" w:type="dxa"/>
          </w:tcPr>
          <w:p w14:paraId="41CB1968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765" w:type="dxa"/>
          </w:tcPr>
          <w:p w14:paraId="279A70B1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1735" w:type="dxa"/>
          </w:tcPr>
          <w:p w14:paraId="6AE1FBD5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1660" w:type="dxa"/>
          </w:tcPr>
          <w:p w14:paraId="7A8709CB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2205" w:type="dxa"/>
          </w:tcPr>
          <w:p w14:paraId="298FB4D9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</w:tr>
      <w:tr w:rsidR="005C120C" w14:paraId="170B71DA" w14:textId="77777777">
        <w:tc>
          <w:tcPr>
            <w:tcW w:w="958" w:type="dxa"/>
          </w:tcPr>
          <w:p w14:paraId="37E744DA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958" w:type="dxa"/>
          </w:tcPr>
          <w:p w14:paraId="3E493CC8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765" w:type="dxa"/>
          </w:tcPr>
          <w:p w14:paraId="1AAD997A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765" w:type="dxa"/>
          </w:tcPr>
          <w:p w14:paraId="10E5A87A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1735" w:type="dxa"/>
          </w:tcPr>
          <w:p w14:paraId="557D0AEA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1660" w:type="dxa"/>
          </w:tcPr>
          <w:p w14:paraId="39188E7F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2205" w:type="dxa"/>
          </w:tcPr>
          <w:p w14:paraId="7E1F6FA8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</w:tr>
      <w:tr w:rsidR="005C120C" w14:paraId="7EB85DE5" w14:textId="77777777">
        <w:tc>
          <w:tcPr>
            <w:tcW w:w="958" w:type="dxa"/>
          </w:tcPr>
          <w:p w14:paraId="2D1B6860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958" w:type="dxa"/>
          </w:tcPr>
          <w:p w14:paraId="0F7FFCDA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765" w:type="dxa"/>
          </w:tcPr>
          <w:p w14:paraId="3C13DFBB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765" w:type="dxa"/>
          </w:tcPr>
          <w:p w14:paraId="617AED09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1735" w:type="dxa"/>
          </w:tcPr>
          <w:p w14:paraId="43E465E2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1660" w:type="dxa"/>
          </w:tcPr>
          <w:p w14:paraId="2C25735B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  <w:tc>
          <w:tcPr>
            <w:tcW w:w="2205" w:type="dxa"/>
          </w:tcPr>
          <w:p w14:paraId="33C7453F" w14:textId="77777777" w:rsidR="005C120C" w:rsidRDefault="005C120C">
            <w:pPr>
              <w:spacing w:before="240"/>
              <w:rPr>
                <w:rFonts w:ascii="黑体" w:eastAsia="黑体" w:hAnsi="黑体"/>
                <w:color w:val="FF0000"/>
                <w:sz w:val="22"/>
                <w:szCs w:val="32"/>
              </w:rPr>
            </w:pPr>
          </w:p>
        </w:tc>
      </w:tr>
    </w:tbl>
    <w:p w14:paraId="01F71C7F" w14:textId="77777777" w:rsidR="005C120C" w:rsidRDefault="005C120C">
      <w:pPr>
        <w:ind w:left="466" w:hanging="466"/>
        <w:rPr>
          <w:rFonts w:ascii="黑体" w:eastAsia="黑体" w:hAnsi="黑体"/>
          <w:b/>
          <w:sz w:val="32"/>
          <w:szCs w:val="32"/>
        </w:rPr>
      </w:pPr>
    </w:p>
    <w:p w14:paraId="000CE2D2" w14:textId="77777777" w:rsidR="005C120C" w:rsidRDefault="008A12FD">
      <w:pPr>
        <w:ind w:left="466" w:hanging="466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七.研究生科研成果情况</w:t>
      </w:r>
      <w:r>
        <w:rPr>
          <w:rFonts w:ascii="黑体" w:eastAsia="黑体" w:hAnsi="黑体" w:hint="eastAsia"/>
          <w:szCs w:val="32"/>
        </w:rPr>
        <w:t>（2023年</w:t>
      </w:r>
      <w:r>
        <w:rPr>
          <w:rFonts w:ascii="黑体" w:eastAsia="黑体" w:hAnsi="黑体"/>
          <w:szCs w:val="32"/>
        </w:rPr>
        <w:t>已</w:t>
      </w:r>
      <w:r>
        <w:rPr>
          <w:rFonts w:ascii="黑体" w:eastAsia="黑体" w:hAnsi="黑体" w:hint="eastAsia"/>
          <w:szCs w:val="32"/>
        </w:rPr>
        <w:t>获得</w:t>
      </w:r>
      <w:r>
        <w:rPr>
          <w:rFonts w:ascii="黑体" w:eastAsia="黑体" w:hAnsi="黑体"/>
          <w:szCs w:val="32"/>
        </w:rPr>
        <w:t>或正在申报的</w:t>
      </w:r>
      <w:r>
        <w:rPr>
          <w:rFonts w:ascii="黑体" w:eastAsia="黑体" w:hAnsi="黑体" w:hint="eastAsia"/>
          <w:szCs w:val="32"/>
        </w:rPr>
        <w:t>专利、获奖）</w:t>
      </w:r>
    </w:p>
    <w:tbl>
      <w:tblPr>
        <w:tblW w:w="9070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175"/>
        <w:gridCol w:w="850"/>
        <w:gridCol w:w="1340"/>
        <w:gridCol w:w="1807"/>
        <w:gridCol w:w="1558"/>
        <w:gridCol w:w="1536"/>
      </w:tblGrid>
      <w:tr w:rsidR="005C120C" w14:paraId="769C278D" w14:textId="77777777">
        <w:tc>
          <w:tcPr>
            <w:tcW w:w="804" w:type="dxa"/>
            <w:vAlign w:val="center"/>
          </w:tcPr>
          <w:p w14:paraId="09664BFD" w14:textId="77777777" w:rsidR="005C120C" w:rsidRDefault="008A12FD" w:rsidP="0058184F">
            <w:pPr>
              <w:widowControl/>
              <w:snapToGrid w:val="0"/>
              <w:ind w:left="348" w:hanging="348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序号</w:t>
            </w:r>
          </w:p>
        </w:tc>
        <w:tc>
          <w:tcPr>
            <w:tcW w:w="1175" w:type="dxa"/>
            <w:vAlign w:val="center"/>
          </w:tcPr>
          <w:p w14:paraId="347DEE24" w14:textId="77777777" w:rsidR="005C120C" w:rsidRDefault="008A12FD">
            <w:pPr>
              <w:widowControl/>
              <w:snapToGrid w:val="0"/>
              <w:ind w:left="348" w:hanging="348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学号</w:t>
            </w:r>
          </w:p>
        </w:tc>
        <w:tc>
          <w:tcPr>
            <w:tcW w:w="850" w:type="dxa"/>
            <w:vAlign w:val="center"/>
          </w:tcPr>
          <w:p w14:paraId="5E259DA7" w14:textId="77777777" w:rsidR="005C120C" w:rsidRDefault="008A12FD">
            <w:pPr>
              <w:widowControl/>
              <w:snapToGrid w:val="0"/>
              <w:ind w:left="348" w:hanging="348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姓名</w:t>
            </w:r>
          </w:p>
        </w:tc>
        <w:tc>
          <w:tcPr>
            <w:tcW w:w="1340" w:type="dxa"/>
            <w:vAlign w:val="center"/>
          </w:tcPr>
          <w:p w14:paraId="641DE532" w14:textId="77777777" w:rsidR="005C120C" w:rsidRDefault="008A12FD">
            <w:pPr>
              <w:widowControl/>
              <w:snapToGrid w:val="0"/>
              <w:ind w:left="348" w:hanging="348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成果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类型</w:t>
            </w:r>
          </w:p>
        </w:tc>
        <w:tc>
          <w:tcPr>
            <w:tcW w:w="1807" w:type="dxa"/>
            <w:vAlign w:val="center"/>
          </w:tcPr>
          <w:p w14:paraId="69EEA94C" w14:textId="77777777" w:rsidR="005C120C" w:rsidRDefault="008A12FD">
            <w:pPr>
              <w:widowControl/>
              <w:snapToGrid w:val="0"/>
              <w:ind w:left="348" w:hanging="348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成果名称</w:t>
            </w:r>
          </w:p>
        </w:tc>
        <w:tc>
          <w:tcPr>
            <w:tcW w:w="1558" w:type="dxa"/>
            <w:vAlign w:val="center"/>
          </w:tcPr>
          <w:p w14:paraId="03E1A54D" w14:textId="77777777" w:rsidR="005C120C" w:rsidRDefault="008A12FD">
            <w:pPr>
              <w:widowControl/>
              <w:snapToGrid w:val="0"/>
              <w:ind w:left="348" w:hanging="348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主要完成人</w:t>
            </w:r>
          </w:p>
        </w:tc>
        <w:tc>
          <w:tcPr>
            <w:tcW w:w="1536" w:type="dxa"/>
            <w:vAlign w:val="center"/>
          </w:tcPr>
          <w:p w14:paraId="028F228A" w14:textId="77777777" w:rsidR="005C120C" w:rsidRDefault="008A12FD">
            <w:pPr>
              <w:widowControl/>
              <w:snapToGrid w:val="0"/>
              <w:ind w:left="-128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联合导师</w:t>
            </w:r>
          </w:p>
          <w:p w14:paraId="482CB803" w14:textId="0CEF6DCF" w:rsidR="005C120C" w:rsidRDefault="000952F2">
            <w:pPr>
              <w:widowControl/>
              <w:snapToGrid w:val="0"/>
              <w:ind w:left="-128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署名排序</w:t>
            </w:r>
          </w:p>
        </w:tc>
      </w:tr>
      <w:tr w:rsidR="005C120C" w14:paraId="49F0E8A0" w14:textId="77777777">
        <w:trPr>
          <w:trHeight w:hRule="exact" w:val="567"/>
        </w:trPr>
        <w:tc>
          <w:tcPr>
            <w:tcW w:w="804" w:type="dxa"/>
            <w:vAlign w:val="center"/>
          </w:tcPr>
          <w:p w14:paraId="5FA6429C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75" w:type="dxa"/>
            <w:vAlign w:val="center"/>
          </w:tcPr>
          <w:p w14:paraId="08563437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E1DD7C7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340" w:type="dxa"/>
            <w:vAlign w:val="center"/>
          </w:tcPr>
          <w:p w14:paraId="09EBD72C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807" w:type="dxa"/>
            <w:vAlign w:val="center"/>
          </w:tcPr>
          <w:p w14:paraId="37AA596C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1D35650B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2472248D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</w:tr>
      <w:tr w:rsidR="005C120C" w14:paraId="34631692" w14:textId="77777777">
        <w:trPr>
          <w:trHeight w:hRule="exact" w:val="567"/>
        </w:trPr>
        <w:tc>
          <w:tcPr>
            <w:tcW w:w="804" w:type="dxa"/>
            <w:vAlign w:val="center"/>
          </w:tcPr>
          <w:p w14:paraId="3A190CD4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75" w:type="dxa"/>
            <w:vAlign w:val="center"/>
          </w:tcPr>
          <w:p w14:paraId="6E0DFE86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9EA4EE5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340" w:type="dxa"/>
            <w:vAlign w:val="center"/>
          </w:tcPr>
          <w:p w14:paraId="1CE1768B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807" w:type="dxa"/>
            <w:vAlign w:val="center"/>
          </w:tcPr>
          <w:p w14:paraId="108D73B0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1D9BDB77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7F3F245E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</w:tr>
      <w:tr w:rsidR="005C120C" w14:paraId="56B10965" w14:textId="77777777">
        <w:trPr>
          <w:trHeight w:hRule="exact" w:val="567"/>
        </w:trPr>
        <w:tc>
          <w:tcPr>
            <w:tcW w:w="804" w:type="dxa"/>
            <w:vAlign w:val="center"/>
          </w:tcPr>
          <w:p w14:paraId="5865B295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75" w:type="dxa"/>
            <w:vAlign w:val="center"/>
          </w:tcPr>
          <w:p w14:paraId="5080EC46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CF513B7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340" w:type="dxa"/>
            <w:vAlign w:val="center"/>
          </w:tcPr>
          <w:p w14:paraId="61024EF6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807" w:type="dxa"/>
            <w:vAlign w:val="center"/>
          </w:tcPr>
          <w:p w14:paraId="309C1A65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6FAD6529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6A0ED93E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</w:tr>
      <w:tr w:rsidR="005C120C" w14:paraId="1B0778EE" w14:textId="77777777">
        <w:trPr>
          <w:trHeight w:hRule="exact" w:val="567"/>
        </w:trPr>
        <w:tc>
          <w:tcPr>
            <w:tcW w:w="804" w:type="dxa"/>
            <w:vAlign w:val="center"/>
          </w:tcPr>
          <w:p w14:paraId="60C25AC8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75" w:type="dxa"/>
            <w:vAlign w:val="center"/>
          </w:tcPr>
          <w:p w14:paraId="1B21847F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FE4CDCE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340" w:type="dxa"/>
            <w:vAlign w:val="center"/>
          </w:tcPr>
          <w:p w14:paraId="37B85797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807" w:type="dxa"/>
            <w:vAlign w:val="center"/>
          </w:tcPr>
          <w:p w14:paraId="36050A28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7A637340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54494C78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</w:tr>
      <w:tr w:rsidR="005C120C" w14:paraId="1A5266E4" w14:textId="77777777">
        <w:trPr>
          <w:trHeight w:hRule="exact" w:val="567"/>
        </w:trPr>
        <w:tc>
          <w:tcPr>
            <w:tcW w:w="804" w:type="dxa"/>
            <w:vAlign w:val="center"/>
          </w:tcPr>
          <w:p w14:paraId="08B6F411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75" w:type="dxa"/>
            <w:vAlign w:val="center"/>
          </w:tcPr>
          <w:p w14:paraId="6DBDED17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A3D7F0C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340" w:type="dxa"/>
            <w:vAlign w:val="center"/>
          </w:tcPr>
          <w:p w14:paraId="143FB439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807" w:type="dxa"/>
            <w:vAlign w:val="center"/>
          </w:tcPr>
          <w:p w14:paraId="6AF19F68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527D5B88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2E2D48E6" w14:textId="77777777" w:rsidR="005C120C" w:rsidRDefault="005C120C">
            <w:pPr>
              <w:spacing w:line="560" w:lineRule="exact"/>
              <w:ind w:left="349" w:hanging="349"/>
              <w:jc w:val="left"/>
              <w:rPr>
                <w:b/>
                <w:bCs/>
                <w:sz w:val="24"/>
              </w:rPr>
            </w:pPr>
          </w:p>
        </w:tc>
      </w:tr>
    </w:tbl>
    <w:p w14:paraId="6641E94E" w14:textId="77777777" w:rsidR="005C120C" w:rsidRDefault="008A12FD">
      <w:pPr>
        <w:spacing w:before="240"/>
        <w:ind w:left="466" w:hanging="466"/>
        <w:rPr>
          <w:rFonts w:ascii="黑体" w:eastAsia="黑体" w:hAnsi="黑体"/>
          <w:b/>
          <w:color w:val="FF0000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八、存在问题</w:t>
      </w:r>
      <w:r>
        <w:rPr>
          <w:rFonts w:ascii="黑体" w:eastAsia="黑体" w:hAnsi="黑体"/>
          <w:b/>
          <w:sz w:val="32"/>
          <w:szCs w:val="32"/>
        </w:rPr>
        <w:t>及</w:t>
      </w:r>
      <w:r>
        <w:rPr>
          <w:rFonts w:ascii="黑体" w:eastAsia="黑体" w:hAnsi="黑体" w:hint="eastAsia"/>
          <w:b/>
          <w:sz w:val="32"/>
          <w:szCs w:val="32"/>
        </w:rPr>
        <w:t>持续建设计划</w:t>
      </w:r>
    </w:p>
    <w:tbl>
      <w:tblPr>
        <w:tblW w:w="54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8"/>
      </w:tblGrid>
      <w:tr w:rsidR="005C120C" w14:paraId="0CF68CF6" w14:textId="77777777" w:rsidTr="0058184F">
        <w:trPr>
          <w:trHeight w:val="2753"/>
        </w:trPr>
        <w:tc>
          <w:tcPr>
            <w:tcW w:w="90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0432F" w14:textId="77777777" w:rsidR="005C120C" w:rsidRDefault="008A12FD">
            <w:pPr>
              <w:spacing w:before="156" w:after="156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简述基地运行存在的问题及下一步建设计划，如管理制度、师资队伍、项目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制联合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培养研究生、校企课程共建、成果联合署名等方面。</w:t>
            </w:r>
          </w:p>
          <w:p w14:paraId="643E207D" w14:textId="77777777" w:rsidR="005C120C" w:rsidRPr="0058184F" w:rsidRDefault="005C120C">
            <w:pPr>
              <w:spacing w:before="156" w:after="156"/>
              <w:rPr>
                <w:rFonts w:ascii="仿宋_GB2312" w:eastAsia="仿宋_GB2312" w:hAnsi="宋体"/>
                <w:kern w:val="0"/>
                <w:szCs w:val="21"/>
              </w:rPr>
            </w:pPr>
          </w:p>
          <w:p w14:paraId="3E714103" w14:textId="77777777" w:rsidR="005C120C" w:rsidRDefault="005C120C">
            <w:pPr>
              <w:spacing w:before="156" w:after="156"/>
              <w:rPr>
                <w:rFonts w:ascii="仿宋_GB2312" w:eastAsia="仿宋_GB2312" w:hAnsi="宋体"/>
                <w:kern w:val="0"/>
                <w:szCs w:val="21"/>
              </w:rPr>
            </w:pPr>
          </w:p>
          <w:p w14:paraId="19D7F59F" w14:textId="77777777" w:rsidR="005C120C" w:rsidRDefault="005C120C">
            <w:pPr>
              <w:spacing w:before="156" w:after="156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</w:tbl>
    <w:p w14:paraId="698A75AF" w14:textId="77777777" w:rsidR="005C120C" w:rsidRDefault="008A12FD">
      <w:pPr>
        <w:spacing w:before="240"/>
        <w:ind w:left="466" w:hanging="466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九、经费决算</w:t>
      </w:r>
    </w:p>
    <w:tbl>
      <w:tblPr>
        <w:tblW w:w="5406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626"/>
        <w:gridCol w:w="813"/>
        <w:gridCol w:w="804"/>
        <w:gridCol w:w="804"/>
        <w:gridCol w:w="3226"/>
      </w:tblGrid>
      <w:tr w:rsidR="005C120C" w14:paraId="5DBC4F6B" w14:textId="77777777" w:rsidTr="0058184F">
        <w:trPr>
          <w:trHeight w:val="567"/>
        </w:trPr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14:paraId="7FD19CE0" w14:textId="77777777" w:rsidR="005C120C" w:rsidRDefault="008A12FD">
            <w:pPr>
              <w:widowControl/>
              <w:spacing w:before="156" w:after="156"/>
              <w:ind w:left="348" w:hanging="348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序号</w:t>
            </w:r>
          </w:p>
        </w:tc>
        <w:tc>
          <w:tcPr>
            <w:tcW w:w="14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C4991" w14:textId="77777777" w:rsidR="005C120C" w:rsidRDefault="008A12FD">
            <w:pPr>
              <w:widowControl/>
              <w:spacing w:before="156" w:after="156"/>
              <w:ind w:left="348" w:hanging="348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支出内容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13D1" w14:textId="77777777" w:rsidR="005C120C" w:rsidRDefault="008A12FD">
            <w:pPr>
              <w:widowControl/>
              <w:spacing w:before="156" w:after="156"/>
              <w:ind w:left="348" w:hanging="348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单价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3874" w14:textId="77777777" w:rsidR="005C120C" w:rsidRDefault="008A12FD">
            <w:pPr>
              <w:widowControl/>
              <w:spacing w:before="156" w:after="156"/>
              <w:ind w:left="348" w:hanging="348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数量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99D3" w14:textId="77777777" w:rsidR="005C120C" w:rsidRDefault="008A12FD">
            <w:pPr>
              <w:widowControl/>
              <w:spacing w:before="156" w:after="156"/>
              <w:ind w:left="348" w:hanging="348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金额</w:t>
            </w: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14:paraId="5DDC0BC4" w14:textId="77777777" w:rsidR="005C120C" w:rsidRDefault="008A12FD">
            <w:pPr>
              <w:widowControl/>
              <w:spacing w:before="156" w:after="156"/>
              <w:ind w:left="348" w:hanging="348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支出用途</w:t>
            </w:r>
          </w:p>
        </w:tc>
      </w:tr>
      <w:tr w:rsidR="005C120C" w14:paraId="518D555B" w14:textId="77777777" w:rsidTr="0058184F">
        <w:trPr>
          <w:trHeight w:val="567"/>
        </w:trPr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14:paraId="1C3FA752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color w:val="FF0000"/>
                <w:szCs w:val="21"/>
              </w:rPr>
            </w:pPr>
          </w:p>
        </w:tc>
        <w:tc>
          <w:tcPr>
            <w:tcW w:w="14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2BA66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color w:val="FF0000"/>
                <w:szCs w:val="21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AB13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F7CF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7612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14:paraId="23C18162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5C120C" w14:paraId="24B07136" w14:textId="77777777" w:rsidTr="0058184F">
        <w:trPr>
          <w:trHeight w:val="567"/>
        </w:trPr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14:paraId="36106C36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color w:val="FF0000"/>
                <w:szCs w:val="21"/>
              </w:rPr>
            </w:pPr>
          </w:p>
        </w:tc>
        <w:tc>
          <w:tcPr>
            <w:tcW w:w="14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41987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color w:val="FF0000"/>
                <w:szCs w:val="21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1594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97D2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30F4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14:paraId="2C17B611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5C120C" w14:paraId="62CC91E7" w14:textId="77777777" w:rsidTr="0058184F">
        <w:trPr>
          <w:trHeight w:val="567"/>
        </w:trPr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14:paraId="1FF3DF97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color w:val="FF0000"/>
                <w:szCs w:val="21"/>
              </w:rPr>
            </w:pPr>
          </w:p>
        </w:tc>
        <w:tc>
          <w:tcPr>
            <w:tcW w:w="14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55575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color w:val="FF0000"/>
                <w:szCs w:val="21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4CC9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8858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8331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14:paraId="450EC5F1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5C120C" w14:paraId="0597E2B8" w14:textId="77777777" w:rsidTr="0058184F">
        <w:trPr>
          <w:trHeight w:val="567"/>
        </w:trPr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14:paraId="5D064593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color w:val="FF0000"/>
                <w:szCs w:val="21"/>
              </w:rPr>
            </w:pPr>
          </w:p>
        </w:tc>
        <w:tc>
          <w:tcPr>
            <w:tcW w:w="14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7FF81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color w:val="FF0000"/>
                <w:szCs w:val="21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CF4E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BC33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DAB4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14:paraId="1BDCEDB4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5C120C" w14:paraId="0505FA04" w14:textId="77777777" w:rsidTr="0058184F">
        <w:trPr>
          <w:trHeight w:val="567"/>
        </w:trPr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14:paraId="2EE15588" w14:textId="77777777" w:rsidR="005C120C" w:rsidRDefault="008A12FD">
            <w:pPr>
              <w:widowControl/>
              <w:spacing w:before="156" w:after="156"/>
              <w:ind w:left="348" w:hanging="348"/>
              <w:jc w:val="center"/>
              <w:rPr>
                <w:rFonts w:ascii="仿宋_GB2312" w:eastAsia="仿宋_GB2312" w:hAnsi="黑体"/>
                <w:color w:val="FF000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合计</w:t>
            </w:r>
          </w:p>
        </w:tc>
        <w:tc>
          <w:tcPr>
            <w:tcW w:w="14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B0E16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color w:val="FF0000"/>
                <w:szCs w:val="21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26FF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1001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CA82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14:paraId="56F4B664" w14:textId="77777777" w:rsidR="005C120C" w:rsidRDefault="005C120C">
            <w:pPr>
              <w:ind w:hanging="304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</w:tbl>
    <w:p w14:paraId="51551D34" w14:textId="77777777" w:rsidR="005C120C" w:rsidRDefault="008A12FD">
      <w:pPr>
        <w:spacing w:line="300" w:lineRule="auto"/>
        <w:ind w:left="262" w:hanging="262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注：每个类别的项目分别按照经费支出内容具体填写，如差旅费、劳务费、资料费、办公费、材料费、设备购置费等。</w:t>
      </w:r>
    </w:p>
    <w:p w14:paraId="494E451B" w14:textId="77777777" w:rsidR="005C120C" w:rsidRDefault="005C120C">
      <w:pPr>
        <w:spacing w:line="300" w:lineRule="auto"/>
        <w:ind w:left="262" w:hanging="262"/>
        <w:rPr>
          <w:bCs/>
          <w:sz w:val="18"/>
          <w:szCs w:val="18"/>
        </w:rPr>
      </w:pPr>
    </w:p>
    <w:p w14:paraId="5ABE0841" w14:textId="77777777" w:rsidR="005C120C" w:rsidRDefault="005C120C">
      <w:pPr>
        <w:spacing w:line="300" w:lineRule="auto"/>
        <w:ind w:left="262" w:hanging="262"/>
        <w:rPr>
          <w:bCs/>
          <w:sz w:val="18"/>
          <w:szCs w:val="18"/>
        </w:rPr>
      </w:pPr>
    </w:p>
    <w:p w14:paraId="474F9196" w14:textId="77777777" w:rsidR="005C120C" w:rsidRDefault="008A12FD">
      <w:pPr>
        <w:ind w:left="466" w:hanging="466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十、</w:t>
      </w:r>
      <w:r>
        <w:rPr>
          <w:rFonts w:ascii="黑体" w:eastAsia="黑体" w:hint="eastAsia"/>
          <w:b/>
          <w:sz w:val="32"/>
          <w:szCs w:val="32"/>
        </w:rPr>
        <w:t>审核意见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C120C" w14:paraId="020FD38E" w14:textId="77777777" w:rsidTr="0058184F">
        <w:trPr>
          <w:trHeight w:val="2546"/>
        </w:trPr>
        <w:tc>
          <w:tcPr>
            <w:tcW w:w="9072" w:type="dxa"/>
            <w:vAlign w:val="center"/>
          </w:tcPr>
          <w:p w14:paraId="5290F784" w14:textId="303AD092" w:rsidR="005C120C" w:rsidRDefault="008A12FD">
            <w:pPr>
              <w:widowControl/>
              <w:spacing w:before="156" w:after="156"/>
              <w:ind w:left="348" w:hanging="348"/>
              <w:jc w:val="left"/>
              <w:rPr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学院</w:t>
            </w:r>
            <w:r w:rsidR="000952F2">
              <w:rPr>
                <w:rFonts w:ascii="仿宋_GB2312" w:eastAsia="仿宋_GB2312" w:hAnsi="宋体" w:hint="eastAsia"/>
                <w:kern w:val="0"/>
                <w:sz w:val="24"/>
              </w:rPr>
              <w:t>评审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意见</w:t>
            </w:r>
          </w:p>
          <w:p w14:paraId="1E745C7F" w14:textId="77777777" w:rsidR="005C120C" w:rsidRDefault="008A12FD">
            <w:pPr>
              <w:spacing w:line="400" w:lineRule="exact"/>
              <w:ind w:left="348" w:hanging="348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                                               </w:t>
            </w:r>
          </w:p>
          <w:p w14:paraId="710D29EF" w14:textId="77777777" w:rsidR="005C120C" w:rsidRDefault="008A12FD">
            <w:pPr>
              <w:spacing w:line="400" w:lineRule="exact"/>
              <w:ind w:left="348" w:hanging="348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推荐优秀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合格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不合格</w:t>
            </w:r>
          </w:p>
          <w:p w14:paraId="210E9FB3" w14:textId="77777777" w:rsidR="005C120C" w:rsidRDefault="005C120C">
            <w:pPr>
              <w:spacing w:line="400" w:lineRule="exact"/>
              <w:ind w:left="348" w:hanging="348"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491162D4" w14:textId="77777777" w:rsidR="005C120C" w:rsidRDefault="005C120C">
            <w:pPr>
              <w:spacing w:line="400" w:lineRule="exact"/>
              <w:ind w:left="348" w:hanging="348"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3B093FD3" w14:textId="77777777" w:rsidR="005C120C" w:rsidRDefault="005C120C">
            <w:pPr>
              <w:spacing w:line="400" w:lineRule="exact"/>
              <w:ind w:left="348" w:hanging="348"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6CE24F33" w14:textId="77777777" w:rsidR="005C120C" w:rsidRDefault="008A12FD">
            <w:pPr>
              <w:spacing w:line="400" w:lineRule="exact"/>
              <w:ind w:left="348" w:right="480" w:hanging="348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                   负责人（签字）：</w:t>
            </w:r>
          </w:p>
          <w:p w14:paraId="410557A8" w14:textId="77777777" w:rsidR="005C120C" w:rsidRDefault="008A12FD">
            <w:pPr>
              <w:spacing w:line="400" w:lineRule="exact"/>
              <w:ind w:left="348" w:hanging="348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                           部门（盖章）：</w:t>
            </w:r>
          </w:p>
          <w:p w14:paraId="050092E3" w14:textId="77777777" w:rsidR="005C120C" w:rsidRDefault="008A12FD">
            <w:pPr>
              <w:spacing w:line="400" w:lineRule="exact"/>
              <w:ind w:left="348" w:hanging="348"/>
              <w:rPr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                                年     月     日</w:t>
            </w:r>
          </w:p>
        </w:tc>
      </w:tr>
      <w:tr w:rsidR="005C120C" w14:paraId="59A277BF" w14:textId="77777777" w:rsidTr="0058184F">
        <w:trPr>
          <w:trHeight w:val="2622"/>
        </w:trPr>
        <w:tc>
          <w:tcPr>
            <w:tcW w:w="9072" w:type="dxa"/>
            <w:vAlign w:val="center"/>
          </w:tcPr>
          <w:p w14:paraId="34338DD5" w14:textId="1AA55F77" w:rsidR="005C120C" w:rsidRDefault="00CF263E">
            <w:pPr>
              <w:widowControl/>
              <w:spacing w:before="156" w:after="156"/>
              <w:ind w:left="348" w:hanging="348"/>
              <w:jc w:val="left"/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研究生院、</w:t>
            </w:r>
            <w:r w:rsidR="008A12FD">
              <w:rPr>
                <w:rFonts w:ascii="仿宋_GB2312" w:eastAsia="仿宋_GB2312" w:hAnsi="宋体" w:hint="eastAsia"/>
                <w:kern w:val="0"/>
                <w:sz w:val="24"/>
              </w:rPr>
              <w:t>卓越工程师学院意见</w:t>
            </w:r>
          </w:p>
          <w:p w14:paraId="38D4F468" w14:textId="77777777" w:rsidR="005C120C" w:rsidRDefault="005C120C">
            <w:pPr>
              <w:spacing w:line="400" w:lineRule="exact"/>
              <w:ind w:left="348" w:right="480" w:hanging="348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5CB103F5" w14:textId="77777777" w:rsidR="005C120C" w:rsidRDefault="005C120C">
            <w:pPr>
              <w:spacing w:line="400" w:lineRule="exact"/>
              <w:ind w:left="348" w:right="480" w:hanging="348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0DF1C777" w14:textId="77777777" w:rsidR="005C120C" w:rsidRDefault="005C120C">
            <w:pPr>
              <w:spacing w:line="400" w:lineRule="exact"/>
              <w:ind w:left="348" w:right="480" w:hanging="348"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0F7DE492" w14:textId="77777777" w:rsidR="005C120C" w:rsidRDefault="005C120C">
            <w:pPr>
              <w:spacing w:line="400" w:lineRule="exact"/>
              <w:ind w:left="348" w:right="480" w:hanging="348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6BB65B53" w14:textId="77777777" w:rsidR="005C120C" w:rsidRDefault="005C120C">
            <w:pPr>
              <w:spacing w:line="400" w:lineRule="exact"/>
              <w:ind w:left="348" w:right="480" w:hanging="348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4DDA7863" w14:textId="77777777" w:rsidR="005C120C" w:rsidRDefault="005C120C">
            <w:pPr>
              <w:spacing w:line="400" w:lineRule="exact"/>
              <w:ind w:left="348" w:right="480" w:hanging="348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514943E8" w14:textId="77777777" w:rsidR="005C120C" w:rsidRDefault="005C120C">
            <w:pPr>
              <w:spacing w:line="400" w:lineRule="exact"/>
              <w:ind w:left="348" w:right="480" w:hanging="348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02BF023D" w14:textId="77777777" w:rsidR="005C120C" w:rsidRDefault="005C120C">
            <w:pPr>
              <w:spacing w:line="400" w:lineRule="exact"/>
              <w:ind w:left="348" w:right="480" w:hanging="348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74C5814C" w14:textId="77777777" w:rsidR="005C120C" w:rsidRDefault="008A12FD">
            <w:pPr>
              <w:spacing w:line="400" w:lineRule="exact"/>
              <w:ind w:left="348" w:right="480" w:hanging="348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</w:t>
            </w:r>
            <w:r>
              <w:rPr>
                <w:rFonts w:ascii="仿宋_GB2312" w:eastAsia="仿宋_GB2312" w:hAnsi="宋体"/>
                <w:kern w:val="0"/>
                <w:sz w:val="24"/>
              </w:rPr>
              <w:t xml:space="preserve">                  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负责人（签字）：</w:t>
            </w:r>
          </w:p>
          <w:p w14:paraId="57FE4815" w14:textId="77777777" w:rsidR="005C120C" w:rsidRDefault="008A12FD">
            <w:pPr>
              <w:spacing w:line="400" w:lineRule="exact"/>
              <w:ind w:left="348" w:right="480" w:hanging="348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                部门（盖章）：</w:t>
            </w:r>
          </w:p>
          <w:p w14:paraId="512027C4" w14:textId="77777777" w:rsidR="005C120C" w:rsidRDefault="008A12FD">
            <w:pPr>
              <w:spacing w:line="400" w:lineRule="exact"/>
              <w:ind w:left="348" w:right="480" w:hanging="348"/>
              <w:jc w:val="center"/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                             年     月     日</w:t>
            </w:r>
          </w:p>
        </w:tc>
      </w:tr>
    </w:tbl>
    <w:p w14:paraId="48D8C9A8" w14:textId="77777777" w:rsidR="005C120C" w:rsidRDefault="005C120C"/>
    <w:sectPr w:rsidR="005C120C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A5889" w16cex:dateUtc="2024-04-17T06:17:00Z"/>
  <w16cex:commentExtensible w16cex:durableId="29CA585E" w16cex:dateUtc="2024-04-17T06:17:00Z"/>
  <w16cex:commentExtensible w16cex:durableId="29CA5987" w16cex:dateUtc="2024-04-17T06:2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cyOTgzNzE2MTk2NzFiMzViNmNkNjYyZTkwNmUxMjcifQ=="/>
  </w:docVars>
  <w:rsids>
    <w:rsidRoot w:val="00766DFB"/>
    <w:rsid w:val="000153A8"/>
    <w:rsid w:val="00037B18"/>
    <w:rsid w:val="00094639"/>
    <w:rsid w:val="000952F2"/>
    <w:rsid w:val="000A4D7E"/>
    <w:rsid w:val="00125B3E"/>
    <w:rsid w:val="00284BD4"/>
    <w:rsid w:val="0032599D"/>
    <w:rsid w:val="003371A1"/>
    <w:rsid w:val="003B1680"/>
    <w:rsid w:val="00477F6C"/>
    <w:rsid w:val="004C61EF"/>
    <w:rsid w:val="004D75EA"/>
    <w:rsid w:val="004F1CC2"/>
    <w:rsid w:val="0050754D"/>
    <w:rsid w:val="005230F7"/>
    <w:rsid w:val="005233D3"/>
    <w:rsid w:val="0058184F"/>
    <w:rsid w:val="00590167"/>
    <w:rsid w:val="005C120C"/>
    <w:rsid w:val="005E00C9"/>
    <w:rsid w:val="006019BC"/>
    <w:rsid w:val="006504B6"/>
    <w:rsid w:val="006607F4"/>
    <w:rsid w:val="0066179B"/>
    <w:rsid w:val="006A042B"/>
    <w:rsid w:val="006F7965"/>
    <w:rsid w:val="00710AF3"/>
    <w:rsid w:val="00723501"/>
    <w:rsid w:val="00766DFB"/>
    <w:rsid w:val="00773EB9"/>
    <w:rsid w:val="00847632"/>
    <w:rsid w:val="008A12FD"/>
    <w:rsid w:val="009157AD"/>
    <w:rsid w:val="00950495"/>
    <w:rsid w:val="0095086C"/>
    <w:rsid w:val="00972A34"/>
    <w:rsid w:val="009B131A"/>
    <w:rsid w:val="009E68A8"/>
    <w:rsid w:val="00A153BC"/>
    <w:rsid w:val="00A30180"/>
    <w:rsid w:val="00A80261"/>
    <w:rsid w:val="00B70A4B"/>
    <w:rsid w:val="00B8625F"/>
    <w:rsid w:val="00C46924"/>
    <w:rsid w:val="00C90FD2"/>
    <w:rsid w:val="00CB00D8"/>
    <w:rsid w:val="00CB59C8"/>
    <w:rsid w:val="00CF263E"/>
    <w:rsid w:val="00CF3BBA"/>
    <w:rsid w:val="00DF67EC"/>
    <w:rsid w:val="00E63645"/>
    <w:rsid w:val="00E848DE"/>
    <w:rsid w:val="00E9657B"/>
    <w:rsid w:val="00F014C8"/>
    <w:rsid w:val="00F154A9"/>
    <w:rsid w:val="00F241FC"/>
    <w:rsid w:val="00FC4990"/>
    <w:rsid w:val="020C2406"/>
    <w:rsid w:val="03235488"/>
    <w:rsid w:val="03BF473A"/>
    <w:rsid w:val="03FE7CAD"/>
    <w:rsid w:val="064826F0"/>
    <w:rsid w:val="0F4378C9"/>
    <w:rsid w:val="1136201F"/>
    <w:rsid w:val="146047BE"/>
    <w:rsid w:val="15A62869"/>
    <w:rsid w:val="16EC1587"/>
    <w:rsid w:val="2224451F"/>
    <w:rsid w:val="25CB5C15"/>
    <w:rsid w:val="267F291E"/>
    <w:rsid w:val="2DBE4083"/>
    <w:rsid w:val="3423185A"/>
    <w:rsid w:val="46156884"/>
    <w:rsid w:val="46701455"/>
    <w:rsid w:val="5ADB028A"/>
    <w:rsid w:val="5F0C53C6"/>
    <w:rsid w:val="6AC633A7"/>
    <w:rsid w:val="6E273A1C"/>
    <w:rsid w:val="751D12F5"/>
    <w:rsid w:val="768863DE"/>
    <w:rsid w:val="7BBA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F92D24"/>
  <w15:docId w15:val="{03B7BAD3-6B41-4683-8356-2F63802B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semiHidden/>
    <w:unhideWhenUsed/>
    <w:qFormat/>
    <w:rPr>
      <w:b/>
      <w:bCs/>
    </w:rPr>
  </w:style>
  <w:style w:type="table" w:styleId="ad">
    <w:name w:val="Table Grid"/>
    <w:basedOn w:val="a1"/>
    <w:autoRedefine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basedOn w:val="a0"/>
    <w:link w:val="1"/>
    <w:autoRedefine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autoRedefine/>
    <w:uiPriority w:val="99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ac">
    <w:name w:val="批注主题 字符"/>
    <w:basedOn w:val="a4"/>
    <w:link w:val="ab"/>
    <w:autoRedefine/>
    <w:uiPriority w:val="99"/>
    <w:semiHidden/>
    <w:qFormat/>
    <w:rPr>
      <w:rFonts w:ascii="Calibri" w:eastAsia="宋体" w:hAnsi="Calibri" w:cs="Times New Roman"/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CleverJie</dc:creator>
  <cp:lastModifiedBy>JIE</cp:lastModifiedBy>
  <cp:revision>11</cp:revision>
  <dcterms:created xsi:type="dcterms:W3CDTF">2024-04-16T08:38:00Z</dcterms:created>
  <dcterms:modified xsi:type="dcterms:W3CDTF">2024-10-08T08:53:00Z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DBEAC88582B14692BCAF8BA1C99AF0AD</vt:lpwstr>
  </property>
</Properties>
</file>